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BF" w:rsidRDefault="000B75BF" w:rsidP="000B75B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（様式１）</w:t>
      </w:r>
    </w:p>
    <w:p w:rsidR="00643B91" w:rsidRDefault="00643B91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page" w:horzAnchor="margin" w:tblpY="1201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54"/>
        <w:gridCol w:w="5103"/>
      </w:tblGrid>
      <w:tr w:rsidR="00294C2F" w:rsidRPr="00294C2F" w:rsidTr="00294C2F"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2F" w:rsidRPr="00294C2F" w:rsidRDefault="00294C2F" w:rsidP="00294C2F">
            <w:pPr>
              <w:ind w:rightChars="202" w:right="424"/>
              <w:jc w:val="center"/>
              <w:rPr>
                <w:rFonts w:ascii="ＭＳ 明朝" w:eastAsia="ＭＳ 明朝" w:hAnsi="ＭＳ 明朝"/>
                <w:sz w:val="32"/>
                <w:szCs w:val="32"/>
                <w:lang w:eastAsia="zh-TW"/>
              </w:rPr>
            </w:pPr>
            <w:r w:rsidRPr="00294C2F">
              <w:rPr>
                <w:rFonts w:ascii="ＭＳ 明朝" w:eastAsia="ＭＳ 明朝" w:hAnsi="ＭＳ 明朝" w:hint="eastAsia"/>
                <w:sz w:val="32"/>
                <w:szCs w:val="32"/>
                <w:lang w:eastAsia="zh-TW"/>
              </w:rPr>
              <w:lastRenderedPageBreak/>
              <w:t>第７７回東葛飾地方中学校駅伝競走大会協賛金申出書</w:t>
            </w: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294C2F" w:rsidRPr="00294C2F" w:rsidTr="00294C2F"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2F" w:rsidRPr="00294C2F" w:rsidRDefault="00294C2F" w:rsidP="00294C2F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294C2F">
              <w:rPr>
                <w:rFonts w:ascii="ＭＳ 明朝" w:eastAsia="ＭＳ 明朝" w:hAnsi="ＭＳ 明朝" w:hint="eastAsia"/>
                <w:sz w:val="24"/>
              </w:rPr>
              <w:t>第７７回東葛飾地方中学校駅伝競走大会</w:t>
            </w: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  <w:lang w:eastAsia="zh-TW"/>
              </w:rPr>
            </w:pPr>
            <w:r w:rsidRPr="00294C2F">
              <w:rPr>
                <w:rFonts w:ascii="ＭＳ 明朝" w:eastAsia="ＭＳ 明朝" w:hAnsi="ＭＳ 明朝" w:hint="eastAsia"/>
                <w:kern w:val="0"/>
                <w:sz w:val="24"/>
              </w:rPr>
              <w:t>会長　　藤塚　光慶　　様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2F" w:rsidRPr="00294C2F" w:rsidRDefault="00294C2F" w:rsidP="00294C2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4C2F">
              <w:rPr>
                <w:rFonts w:ascii="ＭＳ 明朝" w:eastAsia="ＭＳ 明朝" w:hAnsi="ＭＳ 明朝" w:hint="eastAsia"/>
                <w:sz w:val="24"/>
              </w:rPr>
              <w:t>令和　年　　月　　日</w:t>
            </w:r>
          </w:p>
          <w:p w:rsidR="00294C2F" w:rsidRPr="00294C2F" w:rsidRDefault="00294C2F" w:rsidP="00294C2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C2F" w:rsidRPr="00294C2F" w:rsidTr="00294C2F"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294C2F">
              <w:rPr>
                <w:rFonts w:ascii="ＭＳ 明朝" w:eastAsia="ＭＳ 明朝" w:hAnsi="ＭＳ 明朝" w:hint="eastAsia"/>
                <w:sz w:val="24"/>
              </w:rPr>
              <w:t>第７７回東葛飾地方中学校駅伝競走大会の趣旨に賛同し、協賛金を申し込みます。</w:t>
            </w:r>
          </w:p>
        </w:tc>
      </w:tr>
      <w:tr w:rsidR="00294C2F" w:rsidRPr="00294C2F" w:rsidTr="00294C2F"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C2F" w:rsidRPr="00294C2F" w:rsidRDefault="00294C2F" w:rsidP="00294C2F">
            <w:pPr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294C2F" w:rsidRPr="00294C2F" w:rsidRDefault="00256B8D" w:rsidP="00294C2F">
            <w:pPr>
              <w:jc w:val="center"/>
              <w:rPr>
                <w:rFonts w:ascii="ＭＳ 明朝" w:eastAsia="ＭＳ 明朝" w:hAnsi="ＭＳ 明朝"/>
                <w:sz w:val="24"/>
                <w:u w:val="single"/>
                <w:lang w:eastAsia="zh-TW"/>
              </w:rPr>
            </w:pPr>
            <w:r w:rsidRPr="00256B8D">
              <w:rPr>
                <w:rFonts w:ascii="ＭＳ 明朝" w:eastAsia="ＭＳ 明朝" w:hAnsi="ＭＳ 明朝" w:hint="eastAsia"/>
                <w:sz w:val="24"/>
                <w:u w:val="single"/>
              </w:rPr>
              <w:t>協賛区分　広告協賛 Ａ ・ Ｂ ・ Ｃ</w:t>
            </w:r>
            <w:r w:rsidR="005334D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・ Ｄ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94C2F" w:rsidRPr="00294C2F">
              <w:rPr>
                <w:rFonts w:ascii="ＭＳ 明朝" w:eastAsia="ＭＳ 明朝" w:hAnsi="ＭＳ 明朝" w:hint="eastAsia"/>
                <w:sz w:val="24"/>
                <w:u w:val="single"/>
                <w:lang w:eastAsia="zh-TW"/>
              </w:rPr>
              <w:t>協賛金額　　　　　　　　　　　円</w:t>
            </w:r>
          </w:p>
          <w:p w:rsidR="00294C2F" w:rsidRPr="00256B8D" w:rsidRDefault="00256B8D" w:rsidP="00256B8D">
            <w:pPr>
              <w:jc w:val="left"/>
              <w:rPr>
                <w:rFonts w:ascii="ＭＳ 明朝" w:eastAsia="ＭＳ 明朝" w:hAnsi="ＭＳ 明朝"/>
                <w:w w:val="8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        </w:t>
            </w:r>
            <w:r w:rsidRPr="00256B8D">
              <w:rPr>
                <w:rFonts w:ascii="ＭＳ 明朝" w:eastAsia="ＭＳ 明朝" w:hAnsi="ＭＳ 明朝" w:hint="eastAsia"/>
                <w:w w:val="80"/>
                <w:kern w:val="0"/>
                <w:sz w:val="22"/>
              </w:rPr>
              <w:t>Ａ・Ｂ・Ｃのいずれかに〇をつけてください。</w:t>
            </w:r>
          </w:p>
          <w:p w:rsidR="00256B8D" w:rsidRPr="00294C2F" w:rsidRDefault="00256B8D" w:rsidP="00294C2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94C2F" w:rsidRPr="00294C2F" w:rsidTr="00294C2F">
        <w:trPr>
          <w:trHeight w:val="688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4C2F" w:rsidRPr="00294C2F" w:rsidRDefault="00294C2F" w:rsidP="00294C2F">
            <w:pPr>
              <w:ind w:firstLineChars="100" w:firstLine="304"/>
              <w:rPr>
                <w:rFonts w:ascii="ＭＳ 明朝" w:eastAsia="ＭＳ 明朝" w:hAnsi="ＭＳ 明朝"/>
                <w:kern w:val="0"/>
                <w:sz w:val="24"/>
              </w:rPr>
            </w:pPr>
            <w:r w:rsidRPr="00294C2F">
              <w:rPr>
                <w:rFonts w:ascii="ＭＳ 明朝" w:eastAsia="ＭＳ 明朝" w:hAnsi="ＭＳ 明朝" w:hint="eastAsia"/>
                <w:spacing w:val="32"/>
                <w:kern w:val="0"/>
                <w:sz w:val="24"/>
                <w:fitText w:val="1800" w:id="-776310784"/>
                <w:lang w:eastAsia="zh-TW"/>
              </w:rPr>
              <w:t>社名(団体名</w:t>
            </w:r>
            <w:r w:rsidRPr="00294C2F">
              <w:rPr>
                <w:rFonts w:ascii="ＭＳ 明朝" w:eastAsia="ＭＳ 明朝" w:hAnsi="ＭＳ 明朝" w:hint="eastAsia"/>
                <w:spacing w:val="8"/>
                <w:kern w:val="0"/>
                <w:sz w:val="24"/>
                <w:fitText w:val="1800" w:id="-776310784"/>
                <w:lang w:eastAsia="zh-TW"/>
              </w:rPr>
              <w:t>)</w:t>
            </w:r>
          </w:p>
          <w:p w:rsidR="00294C2F" w:rsidRPr="00294C2F" w:rsidRDefault="00294C2F" w:rsidP="00294C2F">
            <w:pPr>
              <w:jc w:val="righ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7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94C2F" w:rsidRPr="00294C2F" w:rsidTr="00294C2F">
        <w:trPr>
          <w:trHeight w:val="677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2F" w:rsidRPr="00294C2F" w:rsidRDefault="00294C2F" w:rsidP="00294C2F">
            <w:pPr>
              <w:jc w:val="center"/>
              <w:rPr>
                <w:rFonts w:ascii="ＭＳ 明朝" w:eastAsia="ＭＳ 明朝" w:hAnsi="ＭＳ 明朝"/>
                <w:kern w:val="0"/>
                <w:sz w:val="24"/>
                <w:lang w:eastAsia="zh-TW"/>
              </w:rPr>
            </w:pPr>
            <w:r w:rsidRPr="00294C2F">
              <w:rPr>
                <w:rFonts w:ascii="ＭＳ 明朝" w:eastAsia="ＭＳ 明朝" w:hAnsi="ＭＳ 明朝" w:hint="eastAsia"/>
                <w:kern w:val="0"/>
                <w:sz w:val="24"/>
              </w:rPr>
              <w:t>代表者職名・氏名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94C2F" w:rsidRPr="00294C2F" w:rsidTr="00294C2F">
        <w:tc>
          <w:tcPr>
            <w:tcW w:w="2625" w:type="dxa"/>
            <w:shd w:val="clear" w:color="auto" w:fill="auto"/>
            <w:vAlign w:val="center"/>
          </w:tcPr>
          <w:p w:rsidR="00294C2F" w:rsidRPr="00294C2F" w:rsidRDefault="00294C2F" w:rsidP="00294C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94C2F">
              <w:rPr>
                <w:rFonts w:ascii="ＭＳ 明朝" w:eastAsia="ＭＳ 明朝" w:hAnsi="ＭＳ 明朝" w:hint="eastAsia"/>
                <w:spacing w:val="660"/>
                <w:kern w:val="0"/>
                <w:sz w:val="24"/>
                <w:fitText w:val="1800" w:id="-776310783"/>
              </w:rPr>
              <w:t>住</w:t>
            </w:r>
            <w:r w:rsidRPr="00294C2F">
              <w:rPr>
                <w:rFonts w:ascii="ＭＳ 明朝" w:eastAsia="ＭＳ 明朝" w:hAnsi="ＭＳ 明朝" w:hint="eastAsia"/>
                <w:kern w:val="0"/>
                <w:sz w:val="24"/>
                <w:fitText w:val="1800" w:id="-776310783"/>
              </w:rPr>
              <w:t>所</w:t>
            </w:r>
          </w:p>
        </w:tc>
        <w:tc>
          <w:tcPr>
            <w:tcW w:w="7757" w:type="dxa"/>
            <w:gridSpan w:val="2"/>
            <w:shd w:val="clear" w:color="auto" w:fill="auto"/>
          </w:tcPr>
          <w:p w:rsidR="00294C2F" w:rsidRPr="00294C2F" w:rsidRDefault="00294C2F" w:rsidP="00294C2F">
            <w:pPr>
              <w:rPr>
                <w:rFonts w:ascii="ＭＳ 明朝" w:eastAsia="ＭＳ 明朝" w:hAnsi="ＭＳ 明朝"/>
                <w:sz w:val="24"/>
              </w:rPr>
            </w:pPr>
            <w:r w:rsidRPr="00294C2F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94C2F" w:rsidRPr="00294C2F" w:rsidTr="00294C2F">
        <w:tc>
          <w:tcPr>
            <w:tcW w:w="2625" w:type="dxa"/>
            <w:shd w:val="clear" w:color="auto" w:fill="auto"/>
            <w:vAlign w:val="center"/>
          </w:tcPr>
          <w:p w:rsidR="00294C2F" w:rsidRPr="00294C2F" w:rsidRDefault="00294C2F" w:rsidP="00294C2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294C2F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1800" w:id="-776310782"/>
              </w:rPr>
              <w:t>担当部署</w:t>
            </w:r>
            <w:r w:rsidRPr="00294C2F">
              <w:rPr>
                <w:rFonts w:ascii="ＭＳ 明朝" w:eastAsia="ＭＳ 明朝" w:hAnsi="ＭＳ 明朝" w:hint="eastAsia"/>
                <w:kern w:val="0"/>
                <w:sz w:val="24"/>
                <w:fitText w:val="1800" w:id="-776310782"/>
              </w:rPr>
              <w:t>名</w:t>
            </w:r>
          </w:p>
        </w:tc>
        <w:tc>
          <w:tcPr>
            <w:tcW w:w="7757" w:type="dxa"/>
            <w:gridSpan w:val="2"/>
            <w:shd w:val="clear" w:color="auto" w:fill="auto"/>
          </w:tcPr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94C2F" w:rsidRPr="00294C2F" w:rsidTr="00294C2F">
        <w:tc>
          <w:tcPr>
            <w:tcW w:w="2625" w:type="dxa"/>
            <w:shd w:val="clear" w:color="auto" w:fill="auto"/>
            <w:vAlign w:val="center"/>
          </w:tcPr>
          <w:p w:rsidR="00294C2F" w:rsidRPr="00294C2F" w:rsidRDefault="00294C2F" w:rsidP="00294C2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294C2F">
              <w:rPr>
                <w:rFonts w:ascii="ＭＳ 明朝" w:eastAsia="ＭＳ 明朝" w:hAnsi="ＭＳ 明朝" w:hint="eastAsia"/>
                <w:spacing w:val="140"/>
                <w:kern w:val="0"/>
                <w:sz w:val="24"/>
                <w:fitText w:val="1800" w:id="-776310781"/>
              </w:rPr>
              <w:t>担当者</w:t>
            </w:r>
            <w:r w:rsidRPr="00294C2F">
              <w:rPr>
                <w:rFonts w:ascii="ＭＳ 明朝" w:eastAsia="ＭＳ 明朝" w:hAnsi="ＭＳ 明朝" w:hint="eastAsia"/>
                <w:kern w:val="0"/>
                <w:sz w:val="24"/>
                <w:fitText w:val="1800" w:id="-776310781"/>
              </w:rPr>
              <w:t>名</w:t>
            </w:r>
          </w:p>
        </w:tc>
        <w:tc>
          <w:tcPr>
            <w:tcW w:w="7757" w:type="dxa"/>
            <w:gridSpan w:val="2"/>
            <w:shd w:val="clear" w:color="auto" w:fill="auto"/>
          </w:tcPr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94C2F" w:rsidRPr="00294C2F" w:rsidTr="00294C2F">
        <w:tc>
          <w:tcPr>
            <w:tcW w:w="2625" w:type="dxa"/>
            <w:shd w:val="clear" w:color="auto" w:fill="auto"/>
            <w:vAlign w:val="center"/>
          </w:tcPr>
          <w:p w:rsidR="00294C2F" w:rsidRPr="00294C2F" w:rsidRDefault="00294C2F" w:rsidP="00294C2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294C2F">
              <w:rPr>
                <w:rFonts w:ascii="ＭＳ 明朝" w:eastAsia="ＭＳ 明朝" w:hAnsi="ＭＳ 明朝" w:hint="eastAsia"/>
                <w:spacing w:val="140"/>
                <w:kern w:val="0"/>
                <w:sz w:val="24"/>
                <w:fitText w:val="1800" w:id="-776310780"/>
                <w:lang w:eastAsia="zh-TW"/>
              </w:rPr>
              <w:t>電話番</w:t>
            </w:r>
            <w:r w:rsidRPr="00294C2F">
              <w:rPr>
                <w:rFonts w:ascii="ＭＳ 明朝" w:eastAsia="ＭＳ 明朝" w:hAnsi="ＭＳ 明朝" w:hint="eastAsia"/>
                <w:kern w:val="0"/>
                <w:sz w:val="24"/>
                <w:fitText w:val="1800" w:id="-776310780"/>
                <w:lang w:eastAsia="zh-TW"/>
              </w:rPr>
              <w:t>号</w:t>
            </w:r>
          </w:p>
        </w:tc>
        <w:tc>
          <w:tcPr>
            <w:tcW w:w="7757" w:type="dxa"/>
            <w:gridSpan w:val="2"/>
            <w:shd w:val="clear" w:color="auto" w:fill="auto"/>
          </w:tcPr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94C2F" w:rsidRPr="00294C2F" w:rsidTr="00294C2F"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C2F" w:rsidRPr="0045474D" w:rsidRDefault="0045474D" w:rsidP="00294C2F">
            <w:pPr>
              <w:jc w:val="center"/>
              <w:rPr>
                <w:rFonts w:ascii="ＭＳ 明朝" w:eastAsia="DengXian" w:hAnsi="ＭＳ 明朝" w:hint="eastAsia"/>
                <w:kern w:val="0"/>
                <w:sz w:val="24"/>
              </w:rPr>
            </w:pPr>
            <w:r w:rsidRPr="0045474D">
              <w:rPr>
                <w:rFonts w:ascii="ＭＳ 明朝" w:eastAsia="ＭＳ 明朝" w:hAnsi="ＭＳ 明朝" w:hint="eastAsia"/>
                <w:spacing w:val="20"/>
                <w:w w:val="93"/>
                <w:kern w:val="0"/>
                <w:sz w:val="24"/>
                <w:fitText w:val="1800" w:id="-776310779"/>
              </w:rPr>
              <w:t>メールアドレ</w:t>
            </w:r>
            <w:r w:rsidRPr="0045474D">
              <w:rPr>
                <w:rFonts w:ascii="ＭＳ 明朝" w:eastAsia="ＭＳ 明朝" w:hAnsi="ＭＳ 明朝" w:hint="eastAsia"/>
                <w:w w:val="93"/>
                <w:kern w:val="0"/>
                <w:sz w:val="24"/>
                <w:fitText w:val="1800" w:id="-776310779"/>
              </w:rPr>
              <w:t>ス</w:t>
            </w:r>
          </w:p>
        </w:tc>
        <w:tc>
          <w:tcPr>
            <w:tcW w:w="7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294C2F" w:rsidRPr="00294C2F" w:rsidRDefault="00294C2F" w:rsidP="00294C2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:rsidR="00643B91" w:rsidRDefault="00643B91" w:rsidP="000B75BF">
      <w:pPr>
        <w:widowControl/>
        <w:rPr>
          <w:rFonts w:ascii="ＭＳ 明朝" w:eastAsia="ＭＳ 明朝" w:hAnsi="ＭＳ 明朝"/>
          <w:sz w:val="24"/>
        </w:rPr>
      </w:pPr>
    </w:p>
    <w:p w:rsidR="000B75BF" w:rsidRPr="00643B91" w:rsidRDefault="000B75BF" w:rsidP="000B75BF">
      <w:pPr>
        <w:widowControl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90FF3" w:rsidRDefault="00990FF3" w:rsidP="00294C2F">
      <w:pPr>
        <w:widowControl/>
        <w:rPr>
          <w:rFonts w:ascii="ＭＳ 明朝" w:eastAsia="ＭＳ 明朝" w:hAnsi="ＭＳ 明朝"/>
          <w:sz w:val="24"/>
        </w:rPr>
      </w:pPr>
    </w:p>
    <w:p w:rsidR="008D332A" w:rsidRPr="00F54090" w:rsidRDefault="00256B8D" w:rsidP="000B75BF">
      <w:pPr>
        <w:pStyle w:val="Word"/>
        <w:jc w:val="left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B2D56" wp14:editId="0F672C30">
                <wp:simplePos x="0" y="0"/>
                <wp:positionH relativeFrom="column">
                  <wp:posOffset>3122415</wp:posOffset>
                </wp:positionH>
                <wp:positionV relativeFrom="paragraph">
                  <wp:posOffset>66675</wp:posOffset>
                </wp:positionV>
                <wp:extent cx="3114136" cy="1714500"/>
                <wp:effectExtent l="0" t="0" r="101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136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7AB" w:rsidRPr="00BF67AB" w:rsidRDefault="00BF67AB" w:rsidP="00BF67A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＜担当</w:t>
                            </w:r>
                            <w:r w:rsidRPr="00BF67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＞</w:t>
                            </w:r>
                          </w:p>
                          <w:p w:rsidR="00BF67AB" w:rsidRPr="00BF67AB" w:rsidRDefault="00BF67AB" w:rsidP="00BF67A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F67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野田市教育委員会学校教育部指導課</w:t>
                            </w:r>
                          </w:p>
                          <w:p w:rsidR="00BF67AB" w:rsidRPr="00BF67AB" w:rsidRDefault="00BF67AB" w:rsidP="00BF67A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F67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担　当　木之下　</w:t>
                            </w:r>
                          </w:p>
                          <w:p w:rsidR="00BF67AB" w:rsidRPr="00BF67AB" w:rsidRDefault="00BF67AB" w:rsidP="00BF67A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F67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住　所　〒</w:t>
                            </w:r>
                            <w:r w:rsidRPr="00BF67A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278-8550　野田市鶴奉７－１</w:t>
                            </w:r>
                          </w:p>
                          <w:p w:rsidR="00BF67AB" w:rsidRPr="00BF67AB" w:rsidRDefault="00BF67AB" w:rsidP="00BF67A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F67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　話　０４－７１２５－１１１１</w:t>
                            </w:r>
                          </w:p>
                          <w:p w:rsidR="00BF67AB" w:rsidRPr="00BF67AB" w:rsidRDefault="00BF67AB" w:rsidP="00BF67A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F67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　　　（内線２６３１）</w:t>
                            </w:r>
                          </w:p>
                          <w:p w:rsidR="00BF67AB" w:rsidRPr="004F6812" w:rsidRDefault="00BF67AB" w:rsidP="00BF67A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F67A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   sidou@mail.city.noda.chiba.jp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2D56" id="テキスト ボックス 5" o:spid="_x0000_s1028" type="#_x0000_t202" style="position:absolute;margin-left:245.85pt;margin-top:5.25pt;width:245.2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J5cAIAALoEAAAOAAAAZHJzL2Uyb0RvYy54bWysVM2O0zAQviPxDpbvNE3/Fqqmq9JVEVK1&#10;u1IX7dl1nDbC8RjbbVKOrbTiIXgFxJnnyYswdn+2XTghLo7n7/PMNzMZXFeFJGthbA4qoXGjSYlQ&#10;HNJcLRL66WHy5i0l1jGVMglKJHQjLL0evn41KHVftGAJMhWGIIiy/VIndOmc7keR5UtRMNsALRQa&#10;MzAFcyiaRZQaViJ6IaNWs9mLSjCpNsCFtai92RvpMOBnmeDuLsuscEQmFHNz4TThnPszGg5Yf2GY&#10;Xub8kAb7hywKlit89AR1wxwjK5P/AVXk3ICFzDU4FBFkWc5FqAGriZsvqpktmRahFiTH6hNN9v/B&#10;8tv1vSF5mtAuJYoV2KJ691Rvf9TbX/XuG6l33+vdrt7+RJl0PV2ltn2MmmmMc9V7qLDtR71FpWeh&#10;ykzhv1gfQTsSvzmRLSpHOCrbcdyJ2z1KONriq7jTbYZ2RM/h2lj3QUBB/CWhBrsZSGbrqXWYCroe&#10;XfxrFmSeTnIpg+AnSIylIWuGvZcuJIkRF15SkTKhvXa3GYAvbB76FD+XjH/2ZV4ioCQVKj0p++L9&#10;zVXzKnDaOhIzh3SDfBnYD6DVfJIj/JRZd88MThxShFvk7vDIJGBOcLhRsgTz9W9674+DgFZKSpzg&#10;hNovK2YEJfKjwhF5F3c6fuSD0OletVAw55b5uUWtijEgUTHuq+bh6v2dPF4zA8UjLtvIv4ompji+&#10;nVB3vI7dfq9wWbkYjYITDrlmbqpmmnto3xhP60P1yIw+tNXhRNzCcdZZ/0V3974+UsFo5SDLQ+s9&#10;z3tWD/TjgoTuHJbZb+C5HLyefznD3wAAAP//AwBQSwMEFAAGAAgAAAAhAEaUgnjdAAAACgEAAA8A&#10;AABkcnMvZG93bnJldi54bWxMj8tOwzAQRfdI/IM1SOyok4iHk8apABU2rCioazd2bYt4HMVuGv6e&#10;YQXLmXt050y7WcLAZjMlH1FCuSqAGeyj9mglfH683AhgKSvUaohoJHybBJvu8qJVjY5nfDfzLltG&#10;JZgaJcHlPDacp96ZoNIqjgYpO8YpqEzjZLme1JnKw8CrorjnQXmkC06N5tmZ/mt3ChK2T7a2vVCT&#10;2wrt/bzsj2/2Vcrrq+VxDSybJf/B8KtP6tCR0yGeUCc2SLitywdCKSjugBFQi6oEdpBQCdrwruX/&#10;X+h+AAAA//8DAFBLAQItABQABgAIAAAAIQC2gziS/gAAAOEBAAATAAAAAAAAAAAAAAAAAAAAAABb&#10;Q29udGVudF9UeXBlc10ueG1sUEsBAi0AFAAGAAgAAAAhADj9If/WAAAAlAEAAAsAAAAAAAAAAAAA&#10;AAAALwEAAF9yZWxzLy5yZWxzUEsBAi0AFAAGAAgAAAAhADvFonlwAgAAugQAAA4AAAAAAAAAAAAA&#10;AAAALgIAAGRycy9lMm9Eb2MueG1sUEsBAi0AFAAGAAgAAAAhAEaUgnjdAAAACgEAAA8AAAAAAAAA&#10;AAAAAAAAygQAAGRycy9kb3ducmV2LnhtbFBLBQYAAAAABAAEAPMAAADUBQAAAAA=&#10;" fillcolor="white [3201]" strokeweight=".5pt">
                <v:textbox>
                  <w:txbxContent>
                    <w:p w:rsidR="00BF67AB" w:rsidRPr="00BF67AB" w:rsidRDefault="00BF67AB" w:rsidP="00BF67A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＜担当</w:t>
                      </w:r>
                      <w:r w:rsidRPr="00BF67AB">
                        <w:rPr>
                          <w:rFonts w:ascii="ＭＳ 明朝" w:eastAsia="ＭＳ 明朝" w:hAnsi="ＭＳ 明朝" w:hint="eastAsia"/>
                          <w:sz w:val="24"/>
                        </w:rPr>
                        <w:t>＞</w:t>
                      </w:r>
                    </w:p>
                    <w:p w:rsidR="00BF67AB" w:rsidRPr="00BF67AB" w:rsidRDefault="00BF67AB" w:rsidP="00BF67A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F67AB">
                        <w:rPr>
                          <w:rFonts w:ascii="ＭＳ 明朝" w:eastAsia="ＭＳ 明朝" w:hAnsi="ＭＳ 明朝" w:hint="eastAsia"/>
                          <w:sz w:val="24"/>
                        </w:rPr>
                        <w:t>野田市教育委員会学校教育部指導課</w:t>
                      </w:r>
                    </w:p>
                    <w:p w:rsidR="00BF67AB" w:rsidRPr="00BF67AB" w:rsidRDefault="00BF67AB" w:rsidP="00BF67A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F67AB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担　当　木之下　</w:t>
                      </w:r>
                    </w:p>
                    <w:p w:rsidR="00BF67AB" w:rsidRPr="00BF67AB" w:rsidRDefault="00BF67AB" w:rsidP="00BF67A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F67AB">
                        <w:rPr>
                          <w:rFonts w:ascii="ＭＳ 明朝" w:eastAsia="ＭＳ 明朝" w:hAnsi="ＭＳ 明朝" w:hint="eastAsia"/>
                          <w:sz w:val="24"/>
                        </w:rPr>
                        <w:t>住　所　〒</w:t>
                      </w:r>
                      <w:r w:rsidRPr="00BF67AB">
                        <w:rPr>
                          <w:rFonts w:ascii="ＭＳ 明朝" w:eastAsia="ＭＳ 明朝" w:hAnsi="ＭＳ 明朝"/>
                          <w:sz w:val="24"/>
                        </w:rPr>
                        <w:t>278-8550　野田市鶴奉７－１</w:t>
                      </w:r>
                    </w:p>
                    <w:p w:rsidR="00BF67AB" w:rsidRPr="00BF67AB" w:rsidRDefault="00BF67AB" w:rsidP="00BF67A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F67AB">
                        <w:rPr>
                          <w:rFonts w:ascii="ＭＳ 明朝" w:eastAsia="ＭＳ 明朝" w:hAnsi="ＭＳ 明朝" w:hint="eastAsia"/>
                          <w:sz w:val="24"/>
                        </w:rPr>
                        <w:t>電　話　０４－７１２５－１１１１</w:t>
                      </w:r>
                    </w:p>
                    <w:p w:rsidR="00BF67AB" w:rsidRPr="00BF67AB" w:rsidRDefault="00BF67AB" w:rsidP="00BF67A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F67AB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　　　（内線２６３１）</w:t>
                      </w:r>
                    </w:p>
                    <w:p w:rsidR="00BF67AB" w:rsidRPr="004F6812" w:rsidRDefault="00BF67AB" w:rsidP="00BF67A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F67AB">
                        <w:rPr>
                          <w:rFonts w:ascii="ＭＳ 明朝" w:eastAsia="ＭＳ 明朝" w:hAnsi="ＭＳ 明朝"/>
                          <w:sz w:val="24"/>
                        </w:rPr>
                        <w:t>Mail   sidou@mail.city.noda.chiba.jp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332A" w:rsidRPr="00F54090" w:rsidSect="007233D7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4E" w:rsidRDefault="00DF314E" w:rsidP="00643B91">
      <w:r>
        <w:separator/>
      </w:r>
    </w:p>
  </w:endnote>
  <w:endnote w:type="continuationSeparator" w:id="0">
    <w:p w:rsidR="00DF314E" w:rsidRDefault="00DF314E" w:rsidP="0064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4E" w:rsidRDefault="00DF314E" w:rsidP="00643B91">
      <w:r>
        <w:separator/>
      </w:r>
    </w:p>
  </w:footnote>
  <w:footnote w:type="continuationSeparator" w:id="0">
    <w:p w:rsidR="00DF314E" w:rsidRDefault="00DF314E" w:rsidP="0064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2A"/>
    <w:rsid w:val="00044B94"/>
    <w:rsid w:val="000B268B"/>
    <w:rsid w:val="000B75BF"/>
    <w:rsid w:val="001B33B2"/>
    <w:rsid w:val="001D462B"/>
    <w:rsid w:val="001D6929"/>
    <w:rsid w:val="002364B7"/>
    <w:rsid w:val="00256B8D"/>
    <w:rsid w:val="00294C2F"/>
    <w:rsid w:val="002C4F2B"/>
    <w:rsid w:val="00320633"/>
    <w:rsid w:val="003430AD"/>
    <w:rsid w:val="003918C9"/>
    <w:rsid w:val="003A130B"/>
    <w:rsid w:val="00406559"/>
    <w:rsid w:val="0043547E"/>
    <w:rsid w:val="00435B71"/>
    <w:rsid w:val="0045474D"/>
    <w:rsid w:val="004C45FD"/>
    <w:rsid w:val="004F6812"/>
    <w:rsid w:val="005334DC"/>
    <w:rsid w:val="00533FAF"/>
    <w:rsid w:val="005877EC"/>
    <w:rsid w:val="0061437F"/>
    <w:rsid w:val="00643B91"/>
    <w:rsid w:val="006B7719"/>
    <w:rsid w:val="006D362A"/>
    <w:rsid w:val="007233D7"/>
    <w:rsid w:val="00746B23"/>
    <w:rsid w:val="00816B47"/>
    <w:rsid w:val="008750EB"/>
    <w:rsid w:val="008D332A"/>
    <w:rsid w:val="008F14FF"/>
    <w:rsid w:val="00990FF3"/>
    <w:rsid w:val="00A26CEB"/>
    <w:rsid w:val="00A634E6"/>
    <w:rsid w:val="00AB1339"/>
    <w:rsid w:val="00AF062E"/>
    <w:rsid w:val="00AF5C0C"/>
    <w:rsid w:val="00B573E1"/>
    <w:rsid w:val="00B85061"/>
    <w:rsid w:val="00BF67AB"/>
    <w:rsid w:val="00C142BD"/>
    <w:rsid w:val="00C231A3"/>
    <w:rsid w:val="00C472E6"/>
    <w:rsid w:val="00C659B8"/>
    <w:rsid w:val="00CA72A1"/>
    <w:rsid w:val="00D05E3A"/>
    <w:rsid w:val="00D14FC0"/>
    <w:rsid w:val="00DB1A86"/>
    <w:rsid w:val="00DD4FA2"/>
    <w:rsid w:val="00DF314E"/>
    <w:rsid w:val="00E130ED"/>
    <w:rsid w:val="00E16FC8"/>
    <w:rsid w:val="00E45A43"/>
    <w:rsid w:val="00E5466E"/>
    <w:rsid w:val="00E834C7"/>
    <w:rsid w:val="00ED7B02"/>
    <w:rsid w:val="00EF6C1C"/>
    <w:rsid w:val="00F113EC"/>
    <w:rsid w:val="00F3410A"/>
    <w:rsid w:val="00F54090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D028C"/>
  <w15:chartTrackingRefBased/>
  <w15:docId w15:val="{B461FE18-829C-4A06-8E7D-FCC8977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EF6C1C"/>
    <w:rPr>
      <w:rFonts w:ascii="ＭＳ 明朝" w:eastAsia="ＭＳ 明朝" w:hAnsi="ＭＳ 明朝"/>
      <w:sz w:val="24"/>
    </w:rPr>
  </w:style>
  <w:style w:type="character" w:customStyle="1" w:styleId="a5">
    <w:name w:val="挨拶文 (文字)"/>
    <w:basedOn w:val="a0"/>
    <w:link w:val="a4"/>
    <w:uiPriority w:val="99"/>
    <w:rsid w:val="00EF6C1C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EF6C1C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EF6C1C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643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91"/>
  </w:style>
  <w:style w:type="paragraph" w:styleId="aa">
    <w:name w:val="footer"/>
    <w:basedOn w:val="a"/>
    <w:link w:val="ab"/>
    <w:uiPriority w:val="99"/>
    <w:unhideWhenUsed/>
    <w:rsid w:val="00643B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91"/>
  </w:style>
  <w:style w:type="paragraph" w:customStyle="1" w:styleId="Word">
    <w:name w:val="標準；(Word文書)"/>
    <w:basedOn w:val="a"/>
    <w:rsid w:val="00990FF3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990FF3"/>
    <w:pPr>
      <w:jc w:val="center"/>
      <w:textAlignment w:val="baseline"/>
    </w:pPr>
    <w:rPr>
      <w:rFonts w:ascii="ＭＳ 明朝" w:eastAsia="ＭＳ 明朝" w:hAnsi="ＭＳ 明朝" w:cs="Arial"/>
      <w:color w:val="000000"/>
      <w:kern w:val="0"/>
      <w:szCs w:val="20"/>
    </w:rPr>
  </w:style>
  <w:style w:type="character" w:customStyle="1" w:styleId="ad">
    <w:name w:val="記 (文字)"/>
    <w:basedOn w:val="a0"/>
    <w:link w:val="ac"/>
    <w:uiPriority w:val="99"/>
    <w:rsid w:val="00990FF3"/>
    <w:rPr>
      <w:rFonts w:ascii="ＭＳ 明朝" w:eastAsia="ＭＳ 明朝" w:hAnsi="ＭＳ 明朝" w:cs="Arial"/>
      <w:color w:val="000000"/>
      <w:kern w:val="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4C45FD"/>
  </w:style>
  <w:style w:type="character" w:customStyle="1" w:styleId="af">
    <w:name w:val="日付 (文字)"/>
    <w:basedOn w:val="a0"/>
    <w:link w:val="ae"/>
    <w:uiPriority w:val="99"/>
    <w:semiHidden/>
    <w:rsid w:val="004C45FD"/>
  </w:style>
  <w:style w:type="character" w:styleId="af0">
    <w:name w:val="Hyperlink"/>
    <w:basedOn w:val="a0"/>
    <w:uiPriority w:val="99"/>
    <w:unhideWhenUsed/>
    <w:rsid w:val="002C4F2B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B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B1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FABC-4B1F-4650-B412-5BAE4331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2025-06-18T02:08:00Z</cp:lastPrinted>
  <dcterms:created xsi:type="dcterms:W3CDTF">2025-06-18T02:10:00Z</dcterms:created>
  <dcterms:modified xsi:type="dcterms:W3CDTF">2025-06-18T02:10:00Z</dcterms:modified>
</cp:coreProperties>
</file>