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2F8" w:rsidRDefault="003212F8" w:rsidP="003212F8">
      <w:pPr>
        <w:jc w:val="right"/>
      </w:pPr>
      <w:r w:rsidRPr="003212F8">
        <w:rPr>
          <w:rFonts w:hint="eastAsia"/>
          <w:bdr w:val="single" w:sz="4" w:space="0" w:color="auto"/>
        </w:rPr>
        <w:t>別紙</w:t>
      </w:r>
    </w:p>
    <w:p w:rsidR="003212F8" w:rsidRPr="003212F8" w:rsidRDefault="00CC3418" w:rsidP="003212F8">
      <w:pPr>
        <w:jc w:val="center"/>
        <w:rPr>
          <w:rFonts w:eastAsia="ＭＳ ゴシック"/>
          <w:b/>
          <w:bCs/>
          <w:w w:val="150"/>
          <w:kern w:val="0"/>
          <w:sz w:val="24"/>
        </w:rPr>
      </w:pPr>
      <w:r>
        <w:rPr>
          <w:rFonts w:eastAsia="ＭＳ ゴシック" w:hint="eastAsia"/>
          <w:b/>
          <w:bCs/>
          <w:w w:val="150"/>
          <w:kern w:val="0"/>
          <w:sz w:val="24"/>
        </w:rPr>
        <w:t>食品の取扱方法（調理</w:t>
      </w:r>
      <w:r w:rsidR="003C536C">
        <w:rPr>
          <w:rFonts w:eastAsia="ＭＳ ゴシック" w:hint="eastAsia"/>
          <w:b/>
          <w:bCs/>
          <w:w w:val="150"/>
          <w:kern w:val="0"/>
          <w:sz w:val="24"/>
        </w:rPr>
        <w:t>・製造</w:t>
      </w:r>
      <w:r>
        <w:rPr>
          <w:rFonts w:eastAsia="ＭＳ ゴシック" w:hint="eastAsia"/>
          <w:b/>
          <w:bCs/>
          <w:w w:val="150"/>
          <w:kern w:val="0"/>
          <w:sz w:val="24"/>
        </w:rPr>
        <w:t>）</w:t>
      </w:r>
    </w:p>
    <w:p w:rsidR="00E50A8C" w:rsidRPr="00137900" w:rsidRDefault="00E50A8C" w:rsidP="003212F8">
      <w:pPr>
        <w:jc w:val="right"/>
        <w:rPr>
          <w:sz w:val="18"/>
          <w:szCs w:val="18"/>
        </w:rPr>
      </w:pPr>
    </w:p>
    <w:p w:rsidR="00E50A8C" w:rsidRPr="00137900" w:rsidRDefault="00E50A8C" w:rsidP="00E50A8C">
      <w:pPr>
        <w:jc w:val="right"/>
        <w:rPr>
          <w:sz w:val="18"/>
          <w:szCs w:val="18"/>
        </w:rPr>
      </w:pPr>
    </w:p>
    <w:tbl>
      <w:tblPr>
        <w:tblStyle w:val="ab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527"/>
        <w:gridCol w:w="4668"/>
      </w:tblGrid>
      <w:tr w:rsidR="00E50A8C" w:rsidTr="00BA6C8D">
        <w:trPr>
          <w:trHeight w:val="567"/>
          <w:jc w:val="center"/>
        </w:trPr>
        <w:tc>
          <w:tcPr>
            <w:tcW w:w="1527" w:type="dxa"/>
            <w:vAlign w:val="center"/>
          </w:tcPr>
          <w:p w:rsidR="00E50A8C" w:rsidRPr="007E7835" w:rsidRDefault="00E50A8C" w:rsidP="00BA6C8D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7E7835">
              <w:rPr>
                <w:rFonts w:asciiTheme="majorEastAsia" w:eastAsiaTheme="majorEastAsia" w:hAnsiTheme="majorEastAsia" w:hint="eastAsia"/>
                <w:szCs w:val="21"/>
              </w:rPr>
              <w:t>出店者氏名</w:t>
            </w:r>
          </w:p>
          <w:p w:rsidR="00E50A8C" w:rsidRPr="007E7835" w:rsidRDefault="00E50A8C" w:rsidP="00BA6C8D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7E7835">
              <w:rPr>
                <w:rFonts w:asciiTheme="majorEastAsia" w:eastAsiaTheme="majorEastAsia" w:hAnsiTheme="majorEastAsia" w:hint="eastAsia"/>
                <w:szCs w:val="21"/>
              </w:rPr>
              <w:t>団体名</w:t>
            </w:r>
          </w:p>
        </w:tc>
        <w:tc>
          <w:tcPr>
            <w:tcW w:w="4668" w:type="dxa"/>
            <w:vAlign w:val="center"/>
          </w:tcPr>
          <w:p w:rsidR="00E50A8C" w:rsidRDefault="00E50A8C" w:rsidP="00662CF0">
            <w:pPr>
              <w:jc w:val="center"/>
              <w:rPr>
                <w:szCs w:val="21"/>
              </w:rPr>
            </w:pPr>
          </w:p>
        </w:tc>
      </w:tr>
      <w:tr w:rsidR="00E50A8C" w:rsidTr="00566671">
        <w:trPr>
          <w:trHeight w:val="567"/>
          <w:jc w:val="center"/>
        </w:trPr>
        <w:tc>
          <w:tcPr>
            <w:tcW w:w="1527" w:type="dxa"/>
            <w:vAlign w:val="center"/>
          </w:tcPr>
          <w:p w:rsidR="00FA4F94" w:rsidRDefault="00E50A8C" w:rsidP="00662CF0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7E7835">
              <w:rPr>
                <w:rFonts w:asciiTheme="majorEastAsia" w:eastAsiaTheme="majorEastAsia" w:hAnsiTheme="majorEastAsia" w:hint="eastAsia"/>
                <w:szCs w:val="21"/>
              </w:rPr>
              <w:t>責任者</w:t>
            </w:r>
            <w:r w:rsidR="00FA4F94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  <w:p w:rsidR="00E50A8C" w:rsidRPr="007E7835" w:rsidRDefault="00E50A8C" w:rsidP="00662CF0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7E7835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4668" w:type="dxa"/>
            <w:vAlign w:val="center"/>
          </w:tcPr>
          <w:p w:rsidR="00E50A8C" w:rsidRDefault="00E50A8C" w:rsidP="00662CF0">
            <w:pPr>
              <w:jc w:val="center"/>
              <w:rPr>
                <w:szCs w:val="21"/>
              </w:rPr>
            </w:pPr>
          </w:p>
          <w:p w:rsidR="00FA4F94" w:rsidRDefault="00FA4F94" w:rsidP="00662CF0">
            <w:pPr>
              <w:jc w:val="center"/>
              <w:rPr>
                <w:szCs w:val="21"/>
              </w:rPr>
            </w:pPr>
          </w:p>
        </w:tc>
      </w:tr>
    </w:tbl>
    <w:p w:rsidR="00137900" w:rsidRPr="00B25D98" w:rsidRDefault="00137900" w:rsidP="003B29BD">
      <w:pPr>
        <w:jc w:val="left"/>
        <w:rPr>
          <w:rFonts w:ascii="ＭＳ Ｐ明朝" w:eastAsia="ＭＳ Ｐ明朝" w:hAnsi="ＭＳ Ｐ明朝"/>
          <w:sz w:val="12"/>
          <w:szCs w:val="12"/>
        </w:rPr>
      </w:pPr>
    </w:p>
    <w:p w:rsidR="00137900" w:rsidRPr="00B25D98" w:rsidRDefault="00137900" w:rsidP="003B29BD">
      <w:pPr>
        <w:ind w:leftChars="100" w:left="210" w:rightChars="-200" w:right="-420"/>
        <w:jc w:val="left"/>
        <w:rPr>
          <w:rFonts w:ascii="ＭＳ Ｐ明朝" w:eastAsia="ＭＳ Ｐ明朝" w:hAnsi="ＭＳ Ｐ明朝"/>
          <w:szCs w:val="21"/>
        </w:rPr>
      </w:pPr>
      <w:r w:rsidRPr="00B25D98">
        <w:rPr>
          <w:rFonts w:ascii="ＭＳ Ｐ明朝" w:eastAsia="ＭＳ Ｐ明朝" w:hAnsi="ＭＳ Ｐ明朝" w:hint="eastAsia"/>
          <w:szCs w:val="21"/>
        </w:rPr>
        <w:t>※</w:t>
      </w:r>
      <w:r>
        <w:rPr>
          <w:rFonts w:ascii="ＭＳ Ｐ明朝" w:eastAsia="ＭＳ Ｐ明朝" w:hAnsi="ＭＳ Ｐ明朝" w:hint="eastAsia"/>
          <w:szCs w:val="21"/>
        </w:rPr>
        <w:t>出店場所で調理等を行う</w:t>
      </w:r>
      <w:r w:rsidRPr="00B25D98">
        <w:rPr>
          <w:rFonts w:ascii="ＭＳ Ｐ明朝" w:eastAsia="ＭＳ Ｐ明朝" w:hAnsi="ＭＳ Ｐ明朝" w:hint="eastAsia"/>
          <w:szCs w:val="21"/>
        </w:rPr>
        <w:t>食品（</w:t>
      </w:r>
      <w:r w:rsidR="00694D9C">
        <w:rPr>
          <w:rFonts w:ascii="ＭＳ Ｐ明朝" w:eastAsia="ＭＳ Ｐ明朝" w:hAnsi="ＭＳ Ｐ明朝" w:hint="eastAsia"/>
          <w:szCs w:val="21"/>
        </w:rPr>
        <w:t>豚汁、たこ焼き、焼きそば、蒸しまんじゅう</w:t>
      </w:r>
      <w:r w:rsidRPr="00B25D98">
        <w:rPr>
          <w:rFonts w:ascii="ＭＳ Ｐ明朝" w:eastAsia="ＭＳ Ｐ明朝" w:hAnsi="ＭＳ Ｐ明朝" w:hint="eastAsia"/>
          <w:szCs w:val="21"/>
        </w:rPr>
        <w:t>等）について、記入する用紙です。</w:t>
      </w:r>
    </w:p>
    <w:p w:rsidR="00137900" w:rsidRDefault="00137900" w:rsidP="003B29BD">
      <w:pPr>
        <w:ind w:leftChars="100" w:left="210" w:rightChars="-200" w:right="-420"/>
        <w:jc w:val="left"/>
        <w:rPr>
          <w:rFonts w:ascii="ＭＳ Ｐ明朝" w:eastAsia="ＭＳ Ｐ明朝" w:hAnsi="ＭＳ Ｐ明朝"/>
          <w:szCs w:val="21"/>
        </w:rPr>
      </w:pPr>
      <w:r w:rsidRPr="00B25D98">
        <w:rPr>
          <w:rFonts w:ascii="ＭＳ Ｐ明朝" w:eastAsia="ＭＳ Ｐ明朝" w:hAnsi="ＭＳ Ｐ明朝" w:hint="eastAsia"/>
          <w:szCs w:val="21"/>
        </w:rPr>
        <w:t>※取扱食品ごとに記入してください。</w:t>
      </w:r>
    </w:p>
    <w:p w:rsidR="00137900" w:rsidRPr="00B25D98" w:rsidRDefault="00137900" w:rsidP="00137900">
      <w:pPr>
        <w:ind w:leftChars="100" w:left="210" w:rightChars="-200" w:right="-420"/>
        <w:jc w:val="left"/>
        <w:rPr>
          <w:rFonts w:ascii="ＭＳ Ｐ明朝" w:eastAsia="ＭＳ Ｐ明朝" w:hAnsi="ＭＳ Ｐ明朝"/>
          <w:sz w:val="12"/>
          <w:szCs w:val="12"/>
        </w:rPr>
      </w:pPr>
    </w:p>
    <w:tbl>
      <w:tblPr>
        <w:tblStyle w:val="ab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84"/>
        <w:gridCol w:w="4226"/>
        <w:gridCol w:w="4279"/>
      </w:tblGrid>
      <w:tr w:rsidR="00E50A8C" w:rsidRPr="00EB734C" w:rsidTr="00331C28">
        <w:trPr>
          <w:trHeight w:val="794"/>
        </w:trPr>
        <w:tc>
          <w:tcPr>
            <w:tcW w:w="1384" w:type="dxa"/>
            <w:vAlign w:val="center"/>
          </w:tcPr>
          <w:p w:rsidR="00E50A8C" w:rsidRPr="00EB734C" w:rsidRDefault="00E50A8C" w:rsidP="00EB734C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取扱食品</w:t>
            </w:r>
          </w:p>
        </w:tc>
        <w:tc>
          <w:tcPr>
            <w:tcW w:w="4226" w:type="dxa"/>
            <w:vAlign w:val="bottom"/>
          </w:tcPr>
          <w:p w:rsidR="00E50A8C" w:rsidRDefault="00E50A8C" w:rsidP="00E50A8C">
            <w:pPr>
              <w:spacing w:beforeLines="50" w:before="120" w:afterLines="50" w:after="12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  <w:p w:rsidR="00E50A8C" w:rsidRPr="00EB734C" w:rsidRDefault="00E50A8C" w:rsidP="00E50A8C">
            <w:pPr>
              <w:jc w:val="right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予定食数（　　　　食）</w:t>
            </w:r>
          </w:p>
        </w:tc>
        <w:tc>
          <w:tcPr>
            <w:tcW w:w="4279" w:type="dxa"/>
            <w:vAlign w:val="bottom"/>
          </w:tcPr>
          <w:p w:rsidR="00E50A8C" w:rsidRDefault="00E50A8C" w:rsidP="00662CF0">
            <w:pPr>
              <w:spacing w:beforeLines="50" w:before="120" w:afterLines="50" w:after="12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  <w:p w:rsidR="00E50A8C" w:rsidRPr="00EB734C" w:rsidRDefault="00E50A8C" w:rsidP="00662CF0">
            <w:pPr>
              <w:jc w:val="right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予定食数（　　　　食）</w:t>
            </w:r>
          </w:p>
        </w:tc>
      </w:tr>
      <w:tr w:rsidR="00E50A8C" w:rsidRPr="00EB734C" w:rsidTr="00137900">
        <w:trPr>
          <w:trHeight w:val="1588"/>
        </w:trPr>
        <w:tc>
          <w:tcPr>
            <w:tcW w:w="1384" w:type="dxa"/>
            <w:vAlign w:val="center"/>
          </w:tcPr>
          <w:p w:rsidR="00E50A8C" w:rsidRDefault="00E50A8C" w:rsidP="00EB734C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原材料名</w:t>
            </w:r>
          </w:p>
          <w:p w:rsidR="00E50A8C" w:rsidRDefault="00E50A8C" w:rsidP="009F4853">
            <w:pPr>
              <w:spacing w:beforeLines="50" w:before="120" w:afterLines="50" w:after="120"/>
              <w:jc w:val="center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及び</w:t>
            </w:r>
          </w:p>
          <w:p w:rsidR="00E50A8C" w:rsidRPr="00EB734C" w:rsidRDefault="00E50A8C" w:rsidP="00EB734C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仕入先</w:t>
            </w:r>
          </w:p>
        </w:tc>
        <w:tc>
          <w:tcPr>
            <w:tcW w:w="4226" w:type="dxa"/>
            <w:tcBorders>
              <w:bottom w:val="single" w:sz="6" w:space="0" w:color="auto"/>
            </w:tcBorders>
          </w:tcPr>
          <w:p w:rsidR="00E50A8C" w:rsidRPr="00EB734C" w:rsidRDefault="00E50A8C" w:rsidP="0056667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9" w:type="dxa"/>
            <w:tcBorders>
              <w:bottom w:val="single" w:sz="6" w:space="0" w:color="auto"/>
            </w:tcBorders>
          </w:tcPr>
          <w:p w:rsidR="00E50A8C" w:rsidRPr="00EB734C" w:rsidRDefault="00E50A8C" w:rsidP="003212F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0719A0" w:rsidRPr="00EB734C" w:rsidTr="00331C28">
        <w:trPr>
          <w:trHeight w:val="227"/>
        </w:trPr>
        <w:tc>
          <w:tcPr>
            <w:tcW w:w="1384" w:type="dxa"/>
            <w:vMerge w:val="restart"/>
            <w:vAlign w:val="center"/>
          </w:tcPr>
          <w:p w:rsidR="000719A0" w:rsidRPr="00EB734C" w:rsidRDefault="000719A0" w:rsidP="00EB734C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原材料の</w:t>
            </w:r>
          </w:p>
          <w:p w:rsidR="000719A0" w:rsidRPr="00EB734C" w:rsidRDefault="000719A0" w:rsidP="00EB734C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仕込方法</w:t>
            </w:r>
          </w:p>
          <w:p w:rsidR="000719A0" w:rsidRPr="00EB734C" w:rsidRDefault="000719A0" w:rsidP="009F4853">
            <w:pPr>
              <w:spacing w:beforeLines="50" w:before="120" w:afterLines="50" w:after="120"/>
              <w:jc w:val="center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及び</w:t>
            </w:r>
          </w:p>
          <w:p w:rsidR="000719A0" w:rsidRPr="00EB734C" w:rsidRDefault="000719A0" w:rsidP="00EB734C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調理までの保管方法</w:t>
            </w:r>
          </w:p>
        </w:tc>
        <w:tc>
          <w:tcPr>
            <w:tcW w:w="4226" w:type="dxa"/>
            <w:tcBorders>
              <w:top w:val="single" w:sz="6" w:space="0" w:color="auto"/>
              <w:bottom w:val="nil"/>
            </w:tcBorders>
          </w:tcPr>
          <w:p w:rsidR="000719A0" w:rsidRPr="00EB734C" w:rsidRDefault="000719A0" w:rsidP="000719A0">
            <w:pPr>
              <w:spacing w:beforeLines="30" w:before="72"/>
              <w:jc w:val="left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 xml:space="preserve">仕込場所（　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EB734C">
              <w:rPr>
                <w:rFonts w:asciiTheme="majorEastAsia" w:eastAsiaTheme="majorEastAsia" w:hAnsiTheme="majorEastAsia" w:hint="eastAsia"/>
              </w:rPr>
              <w:t xml:space="preserve">　　　　　　）</w:t>
            </w:r>
          </w:p>
        </w:tc>
        <w:tc>
          <w:tcPr>
            <w:tcW w:w="4279" w:type="dxa"/>
            <w:tcBorders>
              <w:top w:val="single" w:sz="6" w:space="0" w:color="auto"/>
              <w:bottom w:val="nil"/>
            </w:tcBorders>
          </w:tcPr>
          <w:p w:rsidR="000719A0" w:rsidRPr="00E50A8C" w:rsidRDefault="000719A0" w:rsidP="009F4853">
            <w:pPr>
              <w:spacing w:beforeLines="30" w:before="72"/>
              <w:jc w:val="left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仕込場所（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EB734C">
              <w:rPr>
                <w:rFonts w:asciiTheme="majorEastAsia" w:eastAsiaTheme="majorEastAsia" w:hAnsiTheme="majorEastAsia" w:hint="eastAsia"/>
              </w:rPr>
              <w:t xml:space="preserve">　　　　　　　　　　　　）</w:t>
            </w:r>
          </w:p>
        </w:tc>
      </w:tr>
      <w:tr w:rsidR="000719A0" w:rsidRPr="00EB734C" w:rsidTr="00331C28">
        <w:trPr>
          <w:trHeight w:val="1361"/>
        </w:trPr>
        <w:tc>
          <w:tcPr>
            <w:tcW w:w="1384" w:type="dxa"/>
            <w:vMerge/>
            <w:vAlign w:val="center"/>
          </w:tcPr>
          <w:p w:rsidR="000719A0" w:rsidRPr="00EB734C" w:rsidRDefault="000719A0" w:rsidP="00EB734C">
            <w:pPr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26" w:type="dxa"/>
            <w:tcBorders>
              <w:top w:val="nil"/>
            </w:tcBorders>
          </w:tcPr>
          <w:p w:rsidR="000719A0" w:rsidRPr="00EB734C" w:rsidRDefault="000719A0" w:rsidP="00EB734C">
            <w:pPr>
              <w:spacing w:beforeLines="30" w:before="72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9" w:type="dxa"/>
            <w:tcBorders>
              <w:top w:val="nil"/>
            </w:tcBorders>
          </w:tcPr>
          <w:p w:rsidR="000719A0" w:rsidRPr="00EB734C" w:rsidRDefault="000719A0" w:rsidP="009F4853">
            <w:pPr>
              <w:spacing w:beforeLines="30" w:before="72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E50A8C" w:rsidRPr="00EB734C" w:rsidTr="00137900">
        <w:trPr>
          <w:trHeight w:val="1588"/>
        </w:trPr>
        <w:tc>
          <w:tcPr>
            <w:tcW w:w="1384" w:type="dxa"/>
            <w:vAlign w:val="center"/>
          </w:tcPr>
          <w:p w:rsidR="00E50A8C" w:rsidRPr="00EB734C" w:rsidRDefault="00E50A8C" w:rsidP="00EB734C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会場での</w:t>
            </w:r>
          </w:p>
          <w:p w:rsidR="00E50A8C" w:rsidRPr="00EB734C" w:rsidRDefault="00E50A8C" w:rsidP="00EB734C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調理方法</w:t>
            </w:r>
          </w:p>
        </w:tc>
        <w:tc>
          <w:tcPr>
            <w:tcW w:w="4226" w:type="dxa"/>
          </w:tcPr>
          <w:p w:rsidR="00E50A8C" w:rsidRPr="00EB734C" w:rsidRDefault="00E50A8C" w:rsidP="0056667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9" w:type="dxa"/>
          </w:tcPr>
          <w:p w:rsidR="00E50A8C" w:rsidRPr="00EB734C" w:rsidRDefault="00E50A8C" w:rsidP="003212F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3212F8" w:rsidRDefault="003212F8" w:rsidP="003212F8">
      <w:pPr>
        <w:jc w:val="left"/>
        <w:rPr>
          <w:rFonts w:asciiTheme="majorEastAsia" w:eastAsiaTheme="majorEastAsia" w:hAnsiTheme="majorEastAsia"/>
        </w:rPr>
      </w:pPr>
    </w:p>
    <w:tbl>
      <w:tblPr>
        <w:tblStyle w:val="ab"/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84"/>
        <w:gridCol w:w="4226"/>
        <w:gridCol w:w="4279"/>
      </w:tblGrid>
      <w:tr w:rsidR="00AE7853" w:rsidRPr="00EB734C" w:rsidTr="00331C28">
        <w:trPr>
          <w:trHeight w:val="794"/>
        </w:trPr>
        <w:tc>
          <w:tcPr>
            <w:tcW w:w="1384" w:type="dxa"/>
            <w:vAlign w:val="center"/>
          </w:tcPr>
          <w:p w:rsidR="00AE7853" w:rsidRPr="00EB734C" w:rsidRDefault="00AE7853" w:rsidP="00662CF0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取扱食品</w:t>
            </w:r>
          </w:p>
        </w:tc>
        <w:tc>
          <w:tcPr>
            <w:tcW w:w="4226" w:type="dxa"/>
            <w:vAlign w:val="bottom"/>
          </w:tcPr>
          <w:p w:rsidR="00AE7853" w:rsidRDefault="00AE7853" w:rsidP="00662CF0">
            <w:pPr>
              <w:spacing w:beforeLines="50" w:before="120" w:afterLines="50" w:after="12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  <w:p w:rsidR="00AE7853" w:rsidRPr="00EB734C" w:rsidRDefault="00AE7853" w:rsidP="00662CF0">
            <w:pPr>
              <w:jc w:val="right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予定食数（　　　　食）</w:t>
            </w:r>
          </w:p>
        </w:tc>
        <w:tc>
          <w:tcPr>
            <w:tcW w:w="4279" w:type="dxa"/>
            <w:vAlign w:val="bottom"/>
          </w:tcPr>
          <w:p w:rsidR="00AE7853" w:rsidRDefault="00AE7853" w:rsidP="00662CF0">
            <w:pPr>
              <w:spacing w:beforeLines="50" w:before="120" w:afterLines="50" w:after="12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</w:p>
          <w:p w:rsidR="00AE7853" w:rsidRPr="00EB734C" w:rsidRDefault="00AE7853" w:rsidP="00662CF0">
            <w:pPr>
              <w:jc w:val="right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予定食数（　　　　食）</w:t>
            </w:r>
          </w:p>
        </w:tc>
      </w:tr>
      <w:tr w:rsidR="00AE7853" w:rsidRPr="00EB734C" w:rsidTr="00137900">
        <w:trPr>
          <w:trHeight w:val="1588"/>
        </w:trPr>
        <w:tc>
          <w:tcPr>
            <w:tcW w:w="1384" w:type="dxa"/>
            <w:vAlign w:val="center"/>
          </w:tcPr>
          <w:p w:rsidR="00AE7853" w:rsidRDefault="00AE7853" w:rsidP="00662CF0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原材料名</w:t>
            </w:r>
          </w:p>
          <w:p w:rsidR="00AE7853" w:rsidRDefault="00AE7853" w:rsidP="00662CF0">
            <w:pPr>
              <w:spacing w:beforeLines="50" w:before="120" w:afterLines="50" w:after="120"/>
              <w:jc w:val="center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及び</w:t>
            </w:r>
          </w:p>
          <w:p w:rsidR="00AE7853" w:rsidRPr="00EB734C" w:rsidRDefault="00AE7853" w:rsidP="00662CF0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仕入先</w:t>
            </w:r>
          </w:p>
        </w:tc>
        <w:tc>
          <w:tcPr>
            <w:tcW w:w="4226" w:type="dxa"/>
            <w:tcBorders>
              <w:bottom w:val="single" w:sz="6" w:space="0" w:color="auto"/>
            </w:tcBorders>
          </w:tcPr>
          <w:p w:rsidR="00AE7853" w:rsidRPr="00EB734C" w:rsidRDefault="00AE7853" w:rsidP="0056667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9" w:type="dxa"/>
            <w:tcBorders>
              <w:bottom w:val="single" w:sz="6" w:space="0" w:color="auto"/>
            </w:tcBorders>
          </w:tcPr>
          <w:p w:rsidR="00AE7853" w:rsidRPr="00EB734C" w:rsidRDefault="00AE7853" w:rsidP="00662CF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0719A0" w:rsidRPr="00EB734C" w:rsidTr="00331C28">
        <w:trPr>
          <w:trHeight w:val="227"/>
        </w:trPr>
        <w:tc>
          <w:tcPr>
            <w:tcW w:w="1384" w:type="dxa"/>
            <w:vMerge w:val="restart"/>
            <w:vAlign w:val="center"/>
          </w:tcPr>
          <w:p w:rsidR="000719A0" w:rsidRPr="00EB734C" w:rsidRDefault="000719A0" w:rsidP="00AD1ED9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原材料の</w:t>
            </w:r>
          </w:p>
          <w:p w:rsidR="000719A0" w:rsidRPr="00EB734C" w:rsidRDefault="000719A0" w:rsidP="00AD1ED9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仕込方法</w:t>
            </w:r>
          </w:p>
          <w:p w:rsidR="000719A0" w:rsidRPr="00EB734C" w:rsidRDefault="000719A0" w:rsidP="00AD1ED9">
            <w:pPr>
              <w:spacing w:beforeLines="50" w:before="120" w:afterLines="50" w:after="120"/>
              <w:jc w:val="center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及び</w:t>
            </w:r>
          </w:p>
          <w:p w:rsidR="000719A0" w:rsidRPr="00EB734C" w:rsidRDefault="000719A0" w:rsidP="00AD1ED9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調理までの保管方法</w:t>
            </w:r>
          </w:p>
        </w:tc>
        <w:tc>
          <w:tcPr>
            <w:tcW w:w="4226" w:type="dxa"/>
            <w:tcBorders>
              <w:top w:val="single" w:sz="6" w:space="0" w:color="auto"/>
              <w:bottom w:val="nil"/>
            </w:tcBorders>
          </w:tcPr>
          <w:p w:rsidR="000719A0" w:rsidRPr="00EB734C" w:rsidRDefault="000719A0" w:rsidP="00AD1ED9">
            <w:pPr>
              <w:spacing w:beforeLines="30" w:before="72"/>
              <w:jc w:val="left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 xml:space="preserve">仕込場所（　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EB734C">
              <w:rPr>
                <w:rFonts w:asciiTheme="majorEastAsia" w:eastAsiaTheme="majorEastAsia" w:hAnsiTheme="majorEastAsia" w:hint="eastAsia"/>
              </w:rPr>
              <w:t xml:space="preserve">　　　　　　）</w:t>
            </w:r>
          </w:p>
        </w:tc>
        <w:tc>
          <w:tcPr>
            <w:tcW w:w="4279" w:type="dxa"/>
            <w:tcBorders>
              <w:top w:val="single" w:sz="6" w:space="0" w:color="auto"/>
              <w:bottom w:val="nil"/>
            </w:tcBorders>
          </w:tcPr>
          <w:p w:rsidR="000719A0" w:rsidRPr="00E50A8C" w:rsidRDefault="000719A0" w:rsidP="00AD1ED9">
            <w:pPr>
              <w:spacing w:beforeLines="30" w:before="72"/>
              <w:jc w:val="left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仕込場所（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EB734C">
              <w:rPr>
                <w:rFonts w:asciiTheme="majorEastAsia" w:eastAsiaTheme="majorEastAsia" w:hAnsiTheme="majorEastAsia" w:hint="eastAsia"/>
              </w:rPr>
              <w:t xml:space="preserve">　　　　　　　　　　　　）</w:t>
            </w:r>
          </w:p>
        </w:tc>
      </w:tr>
      <w:tr w:rsidR="000719A0" w:rsidRPr="00EB734C" w:rsidTr="00331C28">
        <w:trPr>
          <w:trHeight w:val="1361"/>
        </w:trPr>
        <w:tc>
          <w:tcPr>
            <w:tcW w:w="1384" w:type="dxa"/>
            <w:vMerge/>
            <w:vAlign w:val="center"/>
          </w:tcPr>
          <w:p w:rsidR="000719A0" w:rsidRPr="00EB734C" w:rsidRDefault="000719A0" w:rsidP="00AD1ED9">
            <w:pPr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26" w:type="dxa"/>
            <w:tcBorders>
              <w:top w:val="nil"/>
            </w:tcBorders>
          </w:tcPr>
          <w:p w:rsidR="000719A0" w:rsidRPr="00EB734C" w:rsidRDefault="000719A0" w:rsidP="00AD1ED9">
            <w:pPr>
              <w:spacing w:beforeLines="30" w:before="72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9" w:type="dxa"/>
            <w:tcBorders>
              <w:top w:val="nil"/>
            </w:tcBorders>
          </w:tcPr>
          <w:p w:rsidR="000719A0" w:rsidRPr="00EB734C" w:rsidRDefault="000719A0" w:rsidP="00AD1ED9">
            <w:pPr>
              <w:spacing w:beforeLines="30" w:before="72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AE7853" w:rsidRPr="00EB734C" w:rsidTr="00137900">
        <w:trPr>
          <w:trHeight w:val="1588"/>
        </w:trPr>
        <w:tc>
          <w:tcPr>
            <w:tcW w:w="1384" w:type="dxa"/>
            <w:vAlign w:val="center"/>
          </w:tcPr>
          <w:p w:rsidR="00AE7853" w:rsidRPr="00EB734C" w:rsidRDefault="00AE7853" w:rsidP="00662CF0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会場での</w:t>
            </w:r>
          </w:p>
          <w:p w:rsidR="00AE7853" w:rsidRPr="00EB734C" w:rsidRDefault="00AE7853" w:rsidP="00662CF0">
            <w:pPr>
              <w:jc w:val="distribute"/>
              <w:rPr>
                <w:rFonts w:asciiTheme="majorEastAsia" w:eastAsiaTheme="majorEastAsia" w:hAnsiTheme="majorEastAsia"/>
              </w:rPr>
            </w:pPr>
            <w:r w:rsidRPr="00EB734C">
              <w:rPr>
                <w:rFonts w:asciiTheme="majorEastAsia" w:eastAsiaTheme="majorEastAsia" w:hAnsiTheme="majorEastAsia" w:hint="eastAsia"/>
              </w:rPr>
              <w:t>調理方法</w:t>
            </w:r>
          </w:p>
        </w:tc>
        <w:tc>
          <w:tcPr>
            <w:tcW w:w="4226" w:type="dxa"/>
          </w:tcPr>
          <w:p w:rsidR="00AE7853" w:rsidRPr="00EB734C" w:rsidRDefault="00AE7853" w:rsidP="00662CF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79" w:type="dxa"/>
          </w:tcPr>
          <w:p w:rsidR="00AE7853" w:rsidRPr="00EB734C" w:rsidRDefault="00AE7853" w:rsidP="00662CF0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AE7853" w:rsidRPr="000719A0" w:rsidRDefault="00AE7853" w:rsidP="003212F8">
      <w:pPr>
        <w:jc w:val="left"/>
        <w:rPr>
          <w:rFonts w:asciiTheme="majorEastAsia" w:eastAsiaTheme="majorEastAsia" w:hAnsiTheme="majorEastAsia"/>
          <w:sz w:val="18"/>
          <w:szCs w:val="18"/>
        </w:rPr>
      </w:pPr>
    </w:p>
    <w:p w:rsidR="00662FFB" w:rsidRDefault="00662FFB" w:rsidP="00662FFB">
      <w:pPr>
        <w:jc w:val="right"/>
      </w:pPr>
      <w:r w:rsidRPr="003212F8">
        <w:rPr>
          <w:rFonts w:hint="eastAsia"/>
          <w:bdr w:val="single" w:sz="4" w:space="0" w:color="auto"/>
        </w:rPr>
        <w:lastRenderedPageBreak/>
        <w:t>別紙</w:t>
      </w:r>
    </w:p>
    <w:p w:rsidR="00662FFB" w:rsidRPr="003212F8" w:rsidRDefault="00662FFB" w:rsidP="00662FFB">
      <w:pPr>
        <w:jc w:val="center"/>
        <w:rPr>
          <w:rFonts w:eastAsia="ＭＳ ゴシック"/>
          <w:b/>
          <w:bCs/>
          <w:w w:val="150"/>
          <w:kern w:val="0"/>
          <w:sz w:val="24"/>
        </w:rPr>
      </w:pPr>
      <w:r>
        <w:rPr>
          <w:rFonts w:eastAsia="ＭＳ ゴシック" w:hint="eastAsia"/>
          <w:b/>
          <w:bCs/>
          <w:w w:val="150"/>
          <w:kern w:val="0"/>
          <w:sz w:val="24"/>
        </w:rPr>
        <w:t>食品の取扱方法（販売）</w:t>
      </w:r>
    </w:p>
    <w:p w:rsidR="00613C51" w:rsidRPr="00B25D98" w:rsidRDefault="00613C51" w:rsidP="00662FFB">
      <w:pPr>
        <w:jc w:val="right"/>
        <w:rPr>
          <w:sz w:val="18"/>
          <w:szCs w:val="18"/>
        </w:rPr>
      </w:pPr>
    </w:p>
    <w:p w:rsidR="00B25D98" w:rsidRPr="00B25D98" w:rsidRDefault="00B25D98" w:rsidP="00662FFB">
      <w:pPr>
        <w:jc w:val="right"/>
        <w:rPr>
          <w:sz w:val="18"/>
          <w:szCs w:val="18"/>
        </w:rPr>
      </w:pPr>
    </w:p>
    <w:tbl>
      <w:tblPr>
        <w:tblStyle w:val="ab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527"/>
        <w:gridCol w:w="4668"/>
      </w:tblGrid>
      <w:tr w:rsidR="00AE7853" w:rsidTr="00022318">
        <w:trPr>
          <w:trHeight w:val="680"/>
          <w:jc w:val="center"/>
        </w:trPr>
        <w:tc>
          <w:tcPr>
            <w:tcW w:w="1527" w:type="dxa"/>
            <w:vAlign w:val="center"/>
          </w:tcPr>
          <w:p w:rsidR="00AE7853" w:rsidRPr="007E7835" w:rsidRDefault="00AE7853" w:rsidP="00662CF0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7E7835">
              <w:rPr>
                <w:rFonts w:asciiTheme="majorEastAsia" w:eastAsiaTheme="majorEastAsia" w:hAnsiTheme="majorEastAsia" w:hint="eastAsia"/>
                <w:szCs w:val="21"/>
              </w:rPr>
              <w:t>出店者氏名</w:t>
            </w:r>
          </w:p>
          <w:p w:rsidR="00AE7853" w:rsidRPr="007E7835" w:rsidRDefault="00AE7853" w:rsidP="00662CF0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7E7835">
              <w:rPr>
                <w:rFonts w:asciiTheme="majorEastAsia" w:eastAsiaTheme="majorEastAsia" w:hAnsiTheme="majorEastAsia" w:hint="eastAsia"/>
                <w:szCs w:val="21"/>
              </w:rPr>
              <w:t>団体名</w:t>
            </w:r>
          </w:p>
        </w:tc>
        <w:tc>
          <w:tcPr>
            <w:tcW w:w="4668" w:type="dxa"/>
            <w:vAlign w:val="center"/>
          </w:tcPr>
          <w:p w:rsidR="00AE7853" w:rsidRDefault="00AE7853" w:rsidP="00662CF0">
            <w:pPr>
              <w:jc w:val="center"/>
              <w:rPr>
                <w:szCs w:val="21"/>
              </w:rPr>
            </w:pPr>
          </w:p>
        </w:tc>
      </w:tr>
      <w:tr w:rsidR="00AE7853" w:rsidTr="00022318">
        <w:trPr>
          <w:trHeight w:val="680"/>
          <w:jc w:val="center"/>
        </w:trPr>
        <w:tc>
          <w:tcPr>
            <w:tcW w:w="1527" w:type="dxa"/>
            <w:vAlign w:val="center"/>
          </w:tcPr>
          <w:p w:rsidR="00FA4F94" w:rsidRDefault="00AE7853" w:rsidP="00662CF0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7E7835">
              <w:rPr>
                <w:rFonts w:asciiTheme="majorEastAsia" w:eastAsiaTheme="majorEastAsia" w:hAnsiTheme="majorEastAsia" w:hint="eastAsia"/>
                <w:szCs w:val="21"/>
              </w:rPr>
              <w:t>責任者</w:t>
            </w:r>
            <w:r w:rsidR="00FA4F94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  <w:p w:rsidR="00AE7853" w:rsidRPr="007E7835" w:rsidRDefault="00AE7853" w:rsidP="00662CF0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7E7835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4668" w:type="dxa"/>
            <w:vAlign w:val="center"/>
          </w:tcPr>
          <w:p w:rsidR="00AE7853" w:rsidRDefault="00AE7853" w:rsidP="00662CF0">
            <w:pPr>
              <w:jc w:val="center"/>
              <w:rPr>
                <w:szCs w:val="21"/>
              </w:rPr>
            </w:pPr>
          </w:p>
          <w:p w:rsidR="00FA4F94" w:rsidRDefault="00FA4F94" w:rsidP="00662CF0">
            <w:pPr>
              <w:jc w:val="center"/>
              <w:rPr>
                <w:szCs w:val="21"/>
              </w:rPr>
            </w:pPr>
          </w:p>
        </w:tc>
      </w:tr>
    </w:tbl>
    <w:p w:rsidR="00B25D98" w:rsidRPr="00B25D98" w:rsidRDefault="00B25D98" w:rsidP="00B25D98">
      <w:pPr>
        <w:jc w:val="left"/>
        <w:rPr>
          <w:rFonts w:ascii="ＭＳ Ｐ明朝" w:eastAsia="ＭＳ Ｐ明朝" w:hAnsi="ＭＳ Ｐ明朝"/>
          <w:sz w:val="12"/>
          <w:szCs w:val="12"/>
        </w:rPr>
      </w:pPr>
    </w:p>
    <w:p w:rsidR="00B25D98" w:rsidRPr="00B25D98" w:rsidRDefault="00B25D98" w:rsidP="00B25D98">
      <w:pPr>
        <w:ind w:leftChars="100" w:left="210" w:rightChars="-200" w:right="-420"/>
        <w:jc w:val="left"/>
        <w:rPr>
          <w:rFonts w:ascii="ＭＳ Ｐ明朝" w:eastAsia="ＭＳ Ｐ明朝" w:hAnsi="ＭＳ Ｐ明朝"/>
          <w:szCs w:val="21"/>
        </w:rPr>
      </w:pPr>
      <w:r w:rsidRPr="00B25D98">
        <w:rPr>
          <w:rFonts w:ascii="ＭＳ Ｐ明朝" w:eastAsia="ＭＳ Ｐ明朝" w:hAnsi="ＭＳ Ｐ明朝" w:hint="eastAsia"/>
          <w:szCs w:val="21"/>
        </w:rPr>
        <w:t>※仕入れたものを、そのまま販売する食品（野菜、果物、瓶詰、缶詰、駄菓子等）について、記入する用紙です。</w:t>
      </w:r>
    </w:p>
    <w:p w:rsidR="002F3CAB" w:rsidRDefault="00B25D98" w:rsidP="00B25D98">
      <w:pPr>
        <w:ind w:leftChars="100" w:left="210" w:rightChars="-200" w:right="-420"/>
        <w:jc w:val="left"/>
        <w:rPr>
          <w:rFonts w:ascii="ＭＳ Ｐ明朝" w:eastAsia="ＭＳ Ｐ明朝" w:hAnsi="ＭＳ Ｐ明朝"/>
          <w:szCs w:val="21"/>
        </w:rPr>
      </w:pPr>
      <w:r w:rsidRPr="00B25D98">
        <w:rPr>
          <w:rFonts w:ascii="ＭＳ Ｐ明朝" w:eastAsia="ＭＳ Ｐ明朝" w:hAnsi="ＭＳ Ｐ明朝" w:hint="eastAsia"/>
          <w:szCs w:val="21"/>
        </w:rPr>
        <w:t>※</w:t>
      </w:r>
      <w:r w:rsidR="00E50A8C" w:rsidRPr="00B25D98">
        <w:rPr>
          <w:rFonts w:ascii="ＭＳ Ｐ明朝" w:eastAsia="ＭＳ Ｐ明朝" w:hAnsi="ＭＳ Ｐ明朝" w:hint="eastAsia"/>
          <w:szCs w:val="21"/>
        </w:rPr>
        <w:t>取扱食品ごとに記入してください。</w:t>
      </w:r>
    </w:p>
    <w:p w:rsidR="00B25D98" w:rsidRPr="00B25D98" w:rsidRDefault="00B25D98" w:rsidP="00B25D98">
      <w:pPr>
        <w:ind w:leftChars="100" w:left="210" w:rightChars="-200" w:right="-420"/>
        <w:jc w:val="left"/>
        <w:rPr>
          <w:rFonts w:ascii="ＭＳ Ｐ明朝" w:eastAsia="ＭＳ Ｐ明朝" w:hAnsi="ＭＳ Ｐ明朝"/>
          <w:sz w:val="12"/>
          <w:szCs w:val="12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551"/>
        <w:gridCol w:w="1684"/>
        <w:gridCol w:w="708"/>
        <w:gridCol w:w="2268"/>
        <w:gridCol w:w="851"/>
        <w:gridCol w:w="1134"/>
        <w:gridCol w:w="426"/>
        <w:gridCol w:w="2267"/>
      </w:tblGrid>
      <w:tr w:rsidR="002F3CAB" w:rsidRPr="002F3CAB" w:rsidTr="00A46F40">
        <w:trPr>
          <w:trHeight w:val="794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No.</w:t>
            </w:r>
          </w:p>
        </w:tc>
        <w:tc>
          <w:tcPr>
            <w:tcW w:w="168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取扱食品名</w:t>
            </w:r>
          </w:p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（分類）</w:t>
            </w:r>
          </w:p>
        </w:tc>
        <w:tc>
          <w:tcPr>
            <w:tcW w:w="70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予定</w:t>
            </w:r>
          </w:p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食数</w:t>
            </w:r>
          </w:p>
        </w:tc>
        <w:tc>
          <w:tcPr>
            <w:tcW w:w="226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仕入先</w:t>
            </w:r>
          </w:p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（製造者、販売者等）</w:t>
            </w:r>
          </w:p>
        </w:tc>
        <w:tc>
          <w:tcPr>
            <w:tcW w:w="85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表示の有無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F3CAB" w:rsidRPr="002F3CAB" w:rsidRDefault="00B25D98" w:rsidP="009E12E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販売時の</w:t>
            </w:r>
            <w:r w:rsidR="002F3CAB" w:rsidRPr="002F3CAB">
              <w:rPr>
                <w:rFonts w:asciiTheme="majorEastAsia" w:eastAsiaTheme="majorEastAsia" w:hAnsiTheme="majorEastAsia" w:hint="eastAsia"/>
              </w:rPr>
              <w:t>保存方法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試食の有無（提供方法）</w:t>
            </w:r>
          </w:p>
        </w:tc>
      </w:tr>
      <w:tr w:rsidR="002F3CAB" w:rsidRPr="00FA4F94" w:rsidTr="00FA4F94">
        <w:trPr>
          <w:trHeight w:hRule="exact" w:val="1021"/>
        </w:trPr>
        <w:tc>
          <w:tcPr>
            <w:tcW w:w="55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68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2F3CAB" w:rsidRPr="002F3CAB" w:rsidRDefault="002F3CAB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2F3CAB" w:rsidRPr="002F3CAB" w:rsidRDefault="002F3CAB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冷凍庫</w:t>
            </w:r>
          </w:p>
          <w:p w:rsidR="002F3CAB" w:rsidRPr="002F3CAB" w:rsidRDefault="002F3CAB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冷蔵庫</w:t>
            </w:r>
          </w:p>
          <w:p w:rsidR="002F3CAB" w:rsidRPr="002F3CAB" w:rsidRDefault="002F3CAB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常温</w:t>
            </w:r>
          </w:p>
        </w:tc>
        <w:tc>
          <w:tcPr>
            <w:tcW w:w="426" w:type="dxa"/>
            <w:tcBorders>
              <w:top w:val="double" w:sz="4" w:space="0" w:color="auto"/>
              <w:bottom w:val="single" w:sz="8" w:space="0" w:color="auto"/>
              <w:right w:val="nil"/>
            </w:tcBorders>
            <w:vAlign w:val="center"/>
          </w:tcPr>
          <w:p w:rsidR="002F3CAB" w:rsidRPr="002F3CAB" w:rsidRDefault="002F3CAB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2F3CAB" w:rsidRPr="002F3CAB" w:rsidRDefault="002F3CAB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2F3CAB" w:rsidRPr="002F3CAB" w:rsidRDefault="002F3CAB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2267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4F94" w:rsidRPr="00FA4F94" w:rsidRDefault="00FA4F94" w:rsidP="00FA4F94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Default="00FA4F94" w:rsidP="00FA4F94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4F94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BB6BA0" wp14:editId="6B1C884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79375</wp:posOffset>
                      </wp:positionV>
                      <wp:extent cx="1381760" cy="381000"/>
                      <wp:effectExtent l="0" t="0" r="27940" b="19050"/>
                      <wp:wrapNone/>
                      <wp:docPr id="61" name="大かっこ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760" cy="381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6AB0F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1" o:spid="_x0000_s1026" type="#_x0000_t185" style="position:absolute;left:0;text-align:left;margin-left:-3.4pt;margin-top:6.25pt;width:108.8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pbcgIAALsEAAAOAAAAZHJzL2Uyb0RvYy54bWysVE1vEzEQvSPxHyzf6Sahn1E3VdSqCKlq&#10;K7Wo54nXzq7w2sZ2sim3njnyE0Dih1X8D5692w8KJ8TFmfHMzvi9eZPDo02r2Vr60FhT8vHWiDNp&#10;hK0asyz5h+vTN/uchUimIm2NLPmtDPxo9vrVYeemcmJrqyvpGYqYMO1cyesY3bQogqhlS2HLOmkQ&#10;VNa3FOH6ZVF56lC91cVkNNotOusr562QIeD2pA/yWa6vlBTxQqkgI9Mlx9tiPn0+F+ksZoc0XXpy&#10;dSOGZ9A/vKKlxqDpY6kTisRWvvmjVNsIb4NVcUvYtrBKNUJmDEAzHr1Ac1WTkxkLyAnukabw/8qK&#10;8/WlZ01V8t0xZ4ZazOjn9x/3d1/u777d331luAZHnQtTpF65Sz94AWYCvFG+Tb+AwjaZ19tHXuUm&#10;MoHL8dv98d4u6BeIwR6NMvHF09fOh/hO2pYlo+QLT+KjjJfU+Mwqrc9CRGN88ZCZehp72midR6gN&#10;60p+sDPZQReCkJSmCLN1gBbMkjPSSyhUxL5isLqp0tepTlabPNaerQk6iZuMGc1+y0qdTyjUfVIO&#10;JWqQpk2qIrPchocmwnqKkrWw1S1o9rbXX3DitEG1MwrA6CE4cIMlihc4lLZAYgeLs9r6z3+7T/nQ&#10;AaKcdRAwYH5akZec6fcGCjkYb28nxWdne2dvAsc/jyyeR8yqPbbADhHgddlM+VE/mMrb9ga7Nk9d&#10;ESIj0LsndHCOY79Y2FYh5/OcBpU7imfmyolUPPGUeLze3JB3w7QjdHJuH8RO0xfT7nP7ec9X0aom&#10;S+GJV8wgOdiQPI1hm9MKPvdz1tN/zuwXAAAA//8DAFBLAwQUAAYACAAAACEA9aChVt0AAAAIAQAA&#10;DwAAAGRycy9kb3ducmV2LnhtbEyPwU7DMAyG70i8Q2QkLtOWrhKFdk0nxMQBCSYx9gBZ4jUVjVM1&#10;2VZ4eswJjv5+6/fnej35XpxxjF0gBctFBgLJBNtRq2D/8Tx/ABGTJqv7QKjgCyOsm+urWlc2XOgd&#10;z7vUCi6hWGkFLqWhkjIah17HRRiQODuG0evE49hKO+oLl/te5llWSK874gtOD/jk0HzuTl4Bvrpy&#10;VoS3WbmZtuW32cjuxRyVur2ZHlcgEk7pbxl+9VkdGnY6hBPZKHoF84LNE/P8DgTn+TJjcFBwz0A2&#10;tfz/QPMDAAD//wMAUEsBAi0AFAAGAAgAAAAhALaDOJL+AAAA4QEAABMAAAAAAAAAAAAAAAAAAAAA&#10;AFtDb250ZW50X1R5cGVzXS54bWxQSwECLQAUAAYACAAAACEAOP0h/9YAAACUAQAACwAAAAAAAAAA&#10;AAAAAAAvAQAAX3JlbHMvLnJlbHNQSwECLQAUAAYACAAAACEAjqmKW3ICAAC7BAAADgAAAAAAAAAA&#10;AAAAAAAuAgAAZHJzL2Uyb0RvYy54bWxQSwECLQAUAAYACAAAACEA9aChVt0AAAAIAQAADwAAAAAA&#10;AAAAAAAAAADMBAAAZHJzL2Rvd25yZXYueG1sUEsFBgAAAAAEAAQA8wAAANYFAAAAAA==&#10;" strokecolor="black [3213]"/>
                  </w:pict>
                </mc:Fallback>
              </mc:AlternateContent>
            </w:r>
          </w:p>
          <w:p w:rsidR="00FA4F94" w:rsidRDefault="00FA4F94" w:rsidP="00FA4F94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2F3CAB" w:rsidRPr="00FA4F94" w:rsidRDefault="002F3CAB" w:rsidP="00FA4F94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A4F94" w:rsidRPr="002F3CAB" w:rsidTr="00DE40AF">
        <w:trPr>
          <w:trHeight w:hRule="exact" w:val="102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16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冷凍庫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冷蔵庫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常温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4F94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0A4091F" wp14:editId="6FFEBD0E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79375</wp:posOffset>
                      </wp:positionV>
                      <wp:extent cx="1381760" cy="381000"/>
                      <wp:effectExtent l="0" t="0" r="2794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760" cy="381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6B4C6" id="大かっこ 2" o:spid="_x0000_s1026" type="#_x0000_t185" style="position:absolute;left:0;text-align:left;margin-left:-3.4pt;margin-top:6.25pt;width:108.8pt;height:30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6yhcAIAALkEAAAOAAAAZHJzL2Uyb0RvYy54bWysVM1uEzEQviPxDpbvZLOh6U+UTRUlKkKq&#10;2kot6nnitbMW/sN2sim3njnyCCDxYBXvwdi7bUPhhLg4MzvjGX/ffJPp6U4rsuU+SGsqWg6GlHDD&#10;bC3NuqIfbs7eHFMSIpgalDW8onc80NPZ61fT1k34yDZW1dwTLGLCpHUVbWJ0k6IIrOEawsA6bjAo&#10;rNcQ0fXrovbQYnWtitFweFi01tfOW8ZDwK/LLkhnub4QnMVLIQKPRFUU3xbz6fO5Smcxm8Jk7cE1&#10;kvXPgH94hQZpsOlTqSVEIBsv/yilJfM2WBEHzOrCCiEZzxgQTTl8gea6AcczFiQnuCeawv8ryy62&#10;V57IuqIjSgxoHNHP7z8e7r883H97uP9KRomh1oUJJl67K997Ac0Edye8Tr8IhOwyq3dPrPJdJAw/&#10;lm+Py6NDJJ9hDO3hMNNePN92PsR33GqSjIquPLCPPF6B9JlT2J6HiI3xxmNm6mnsmVQqD1AZ0lb0&#10;ZDwaYxdAGQkFEU3tEFgwa0pArVGfLHYVg1WyTrdTnaw1vlCebAFVEndlwozNfstKnZcQmi4ph/o0&#10;ZVIVnsXWPzQR1lGUrJWt75Bkbzv1BcfOJFY7h4AYPcoNucEVipd4CGURie0tShrrP//te8pHFWCU&#10;khblizA/bcBzStR7g/o4KQ8Okt6zczA+GqHj9yOr/YjZ6IVF7CUuq2PZTPlRPZrCW32LmzZPXTEE&#10;hmHvjtDeWcRurXBXGZ/Pcxpq3EE8N9eOpeKJp8Tjze4WvOunHVEnF/ZR6jB5Me0ut5v3fBOtkFkK&#10;z7ziqJKD+5GH1u9yWsB9P2c9/+PMfgEAAP//AwBQSwMEFAAGAAgAAAAhAPWgoVbdAAAACAEAAA8A&#10;AABkcnMvZG93bnJldi54bWxMj8FOwzAMhu9IvENkJC7Tlq4ShXZNJ8TEAQkmMfYAWeI1FY1TNdlW&#10;eHrMCY7+fuv353o9+V6ccYxdIAXLRQYCyQTbUatg//E8fwARkyar+0Co4AsjrJvrq1pXNlzoHc+7&#10;1AouoVhpBS6loZIyGodex0UYkDg7htHrxOPYSjvqC5f7XuZZVkivO+ILTg/45NB87k5eAb66claE&#10;t1m5mbblt9nI7sUclbq9mR5XIBJO6W8ZfvVZHRp2OoQT2Sh6BfOCzRPz/A4E5/kyY3BQcM9ANrX8&#10;/0DzAwAA//8DAFBLAQItABQABgAIAAAAIQC2gziS/gAAAOEBAAATAAAAAAAAAAAAAAAAAAAAAABb&#10;Q29udGVudF9UeXBlc10ueG1sUEsBAi0AFAAGAAgAAAAhADj9If/WAAAAlAEAAAsAAAAAAAAAAAAA&#10;AAAALwEAAF9yZWxzLy5yZWxzUEsBAi0AFAAGAAgAAAAhAF3DrKFwAgAAuQQAAA4AAAAAAAAAAAAA&#10;AAAALgIAAGRycy9lMm9Eb2MueG1sUEsBAi0AFAAGAAgAAAAhAPWgoVbdAAAACAEAAA8AAAAAAAAA&#10;AAAAAAAAygQAAGRycy9kb3ducmV2LnhtbFBLBQYAAAAABAAEAPMAAADUBQAAAAA=&#10;" strokecolor="black [3213]"/>
                  </w:pict>
                </mc:Fallback>
              </mc:AlternateContent>
            </w: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A4F94" w:rsidRPr="002F3CAB" w:rsidTr="00DE40AF">
        <w:trPr>
          <w:trHeight w:hRule="exact" w:val="102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16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冷凍庫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冷蔵庫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常温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4F94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AA7B747" wp14:editId="2F2ED59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79375</wp:posOffset>
                      </wp:positionV>
                      <wp:extent cx="1381760" cy="381000"/>
                      <wp:effectExtent l="0" t="0" r="27940" b="1905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760" cy="381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1548D" id="大かっこ 3" o:spid="_x0000_s1026" type="#_x0000_t185" style="position:absolute;left:0;text-align:left;margin-left:-3.4pt;margin-top:6.25pt;width:108.8pt;height:30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CQDcQIAALkEAAAOAAAAZHJzL2Uyb0RvYy54bWysVEtuGzEM3RfoHQTt6/E4cT5GxoGRwEUB&#10;IzGQFFnTGskjVL9KssfpLusuc4QW6MGC3qOUZvJp2lXRjUwOKVLv8dEnpzutyJb7IK2paDkYUsIN&#10;s7U064p+vJ6/O6IkRDA1KGt4RW95oKfTt29OWjfhI9tYVXNPsIgJk9ZVtInRTYoisIZrCAPruMGg&#10;sF5DRNevi9pDi9W1KkbD4UHRWl87bxkPAb+ed0E6zfWF4CxeChF4JKqi+LaYT5/PVTqL6QlM1h5c&#10;I1n/DPiHV2iQBps+lTqHCGTj5R+ltGTeBivigFldWCEk4xkDoimHr9BcNeB4xoLkBPdEU/h/ZdnF&#10;dumJrCu6R4kBjSP6+f3Hw93Xh7tvD3f3ZC8x1LowwcQrt/S9F9BMcHfC6/SLQMgus3r7xCrfRcLw&#10;Y7l3VB4eIPkMY2gPh5n24vm28yG+51aTZFR05YF94nEJ0mdOYbsIERvjjcfM1NPYuVQqD1AZ0lb0&#10;eDwaYxdAGQkFEU3tEFgwa0pArVGfLHYVg1WyTrdTnaw1fqY82QKqJO7KhBmb/ZaVOp9DaLqkHOrT&#10;lElVeBZb/9BEWEdRsla2vkWSve3UFxybS6y2gIAYPcoNucEVipd4CGURie0tShrrv/zte8pHFWCU&#10;khblizA/b8BzStQHg/o4Lvf3k96zsz8+HKHjX0ZWLyNmo88sYi9xWR3LZsqP6tEU3uob3LRZ6ooh&#10;MAx7d4T2zlns1gp3lfHZLKehxh3EhblyLBVPPCUer3c34F0/7Yg6ubCPUofJq2l3ud28Z5tohcxS&#10;eOYVR5Uc3I88tH6X0wK+9HPW8z/O9BcAAAD//wMAUEsDBBQABgAIAAAAIQD1oKFW3QAAAAgBAAAP&#10;AAAAZHJzL2Rvd25yZXYueG1sTI/BTsMwDIbvSLxDZCQu05auEoV2TSfExAEJJjH2AFniNRWNUzXZ&#10;Vnh6zAmO/n7r9+d6PflenHGMXSAFy0UGAskE21GrYP/xPH8AEZMmq/tAqOALI6yb66taVzZc6B3P&#10;u9QKLqFYaQUupaGSMhqHXsdFGJA4O4bR68Tj2Eo76guX+17mWVZIrzviC04P+OTQfO5OXgG+unJW&#10;hLdZuZm25bfZyO7FHJW6vZkeVyASTulvGX71WR0adjqEE9koegXzgs0T8/wOBOf5MmNwUHDPQDa1&#10;/P9A8wMAAP//AwBQSwECLQAUAAYACAAAACEAtoM4kv4AAADhAQAAEwAAAAAAAAAAAAAAAAAAAAAA&#10;W0NvbnRlbnRfVHlwZXNdLnhtbFBLAQItABQABgAIAAAAIQA4/SH/1gAAAJQBAAALAAAAAAAAAAAA&#10;AAAAAC8BAABfcmVscy8ucmVsc1BLAQItABQABgAIAAAAIQAuSCQDcQIAALkEAAAOAAAAAAAAAAAA&#10;AAAAAC4CAABkcnMvZTJvRG9jLnhtbFBLAQItABQABgAIAAAAIQD1oKFW3QAAAAgBAAAPAAAAAAAA&#10;AAAAAAAAAMsEAABkcnMvZG93bnJldi54bWxQSwUGAAAAAAQABADzAAAA1QUAAAAA&#10;" strokecolor="black [3213]"/>
                  </w:pict>
                </mc:Fallback>
              </mc:AlternateContent>
            </w: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A4F94" w:rsidRPr="002F3CAB" w:rsidTr="00DE40AF">
        <w:trPr>
          <w:trHeight w:hRule="exact" w:val="102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16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冷凍庫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冷蔵庫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常温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4F94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2C3ED0D" wp14:editId="2169C93E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79375</wp:posOffset>
                      </wp:positionV>
                      <wp:extent cx="1381760" cy="381000"/>
                      <wp:effectExtent l="0" t="0" r="27940" b="1905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760" cy="381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4C6C5" id="大かっこ 4" o:spid="_x0000_s1026" type="#_x0000_t185" style="position:absolute;left:0;text-align:left;margin-left:-3.4pt;margin-top:6.25pt;width:108.8pt;height:30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H3YcAIAALkEAAAOAAAAZHJzL2Uyb0RvYy54bWysVM1uEzEQviPxDpbvZLMh6U/UTRW1KkKK&#10;2kgt6nnitbMW/sN2sgm3njnyCCDxYBXvwdi7/aFwQlycmZ3xjL9vvsnJ6U4rsuU+SGsqWg6GlHDD&#10;bC3NuqIfbi7eHFESIpgalDW8onse6Ons9auT1k35yDZW1dwTLGLCtHUVbWJ006IIrOEawsA6bjAo&#10;rNcQ0fXrovbQYnWtitFweFC01tfOW8ZDwK/nXZDOcn0hOItXQgQeiaoovi3m0+dzlc5idgLTtQfX&#10;SNY/A/7hFRqkwaaPpc4hAtl4+UcpLZm3wYo4YFYXVgjJeMaAaMrhCzTXDTiesSA5wT3SFP5fWXa5&#10;XXoi64qOKTGgcUQ/v/+4v/tyf/ft/u4rGSeGWhemmHjtlr73ApoJ7k54nX4RCNllVvePrPJdJAw/&#10;lm+PysMDJJ9hDO3hMNNePN12PsR33GqSjIquPLCPPC5B+swpbBchYmO88ZCZehp7IZXKA1SGtBU9&#10;nowm2AVQRkJBRFM7BBbMmhJQa9Qni13FYJWs0+1UJ2uNnylPtoAqibsyYcZmv2WlzucQmi4ph/o0&#10;ZVIVnsXWPzQR1lGUrJWt90iyt536gmMXEqstICBGj3JDbnCF4hUeQllEYnuLksb6z3/7nvJRBRil&#10;pEX5IsxPG/CcEvXeoD6Oy/E46T0748nhCB3/PLJ6HjEbfWYRe4nL6lg2U35UD6bwVt/ips1TVwyB&#10;Ydi7I7R3zmK3VrirjM/nOQ017iAuzLVjqXjiKfF4s7sF7/ppR9TJpX2QOkxfTLvL7eY930QrZJbC&#10;E684quTgfuSh9bucFvC5n7Oe/nFmvwAAAP//AwBQSwMEFAAGAAgAAAAhAPWgoVbdAAAACAEAAA8A&#10;AABkcnMvZG93bnJldi54bWxMj8FOwzAMhu9IvENkJC7Tlq4ShXZNJ8TEAQkmMfYAWeI1FY1TNdlW&#10;eHrMCY7+fuv353o9+V6ccYxdIAXLRQYCyQTbUatg//E8fwARkyar+0Co4AsjrJvrq1pXNlzoHc+7&#10;1AouoVhpBS6loZIyGodex0UYkDg7htHrxOPYSjvqC5f7XuZZVkivO+ILTg/45NB87k5eAb66claE&#10;t1m5mbblt9nI7sUclbq9mR5XIBJO6W8ZfvVZHRp2OoQT2Sh6BfOCzRPz/A4E5/kyY3BQcM9ANrX8&#10;/0DzAwAA//8DAFBLAQItABQABgAIAAAAIQC2gziS/gAAAOEBAAATAAAAAAAAAAAAAAAAAAAAAABb&#10;Q29udGVudF9UeXBlc10ueG1sUEsBAi0AFAAGAAgAAAAhADj9If/WAAAAlAEAAAsAAAAAAAAAAAAA&#10;AAAALwEAAF9yZWxzLy5yZWxzUEsBAi0AFAAGAAgAAAAhAPX0fdhwAgAAuQQAAA4AAAAAAAAAAAAA&#10;AAAALgIAAGRycy9lMm9Eb2MueG1sUEsBAi0AFAAGAAgAAAAhAPWgoVbdAAAACAEAAA8AAAAAAAAA&#10;AAAAAAAAygQAAGRycy9kb3ducmV2LnhtbFBLBQYAAAAABAAEAPMAAADUBQAAAAA=&#10;" strokecolor="black [3213]"/>
                  </w:pict>
                </mc:Fallback>
              </mc:AlternateContent>
            </w: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A4F94" w:rsidRPr="002F3CAB" w:rsidTr="00DE40AF">
        <w:trPr>
          <w:trHeight w:hRule="exact" w:val="102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16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冷凍庫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冷蔵庫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常温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4F94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25A07DE" wp14:editId="02ECC045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79375</wp:posOffset>
                      </wp:positionV>
                      <wp:extent cx="1381760" cy="381000"/>
                      <wp:effectExtent l="0" t="0" r="27940" b="19050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760" cy="381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41F6F" id="大かっこ 5" o:spid="_x0000_s1026" type="#_x0000_t185" style="position:absolute;left:0;text-align:left;margin-left:-3.4pt;margin-top:6.25pt;width:108.8pt;height:3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/V6cAIAALkEAAAOAAAAZHJzL2Uyb0RvYy54bWysVM1uEzEQviPxDpbvZLOh6U/UTRW1CkKK&#10;2kgt6nnitbMW/sN2sgm3njnyCCDxYBXvwdi7/aFwQlycmZ3xjL9vvsnp2U4rsuU+SGsqWg6GlHDD&#10;bC3NuqIfbuZvjikJEUwNyhpe0T0P9Gz6+tVp6yZ8ZBurau4JFjFh0rqKNjG6SVEE1nANYWAdNxgU&#10;1muI6Pp1UXtosbpWxWg4PCxa62vnLeMh4NeLLkinub4QnMUrIQKPRFUU3xbz6fO5SmcxPYXJ2oNr&#10;JOufAf/wCg3SYNPHUhcQgWy8/KOUlszbYEUcMKsLK4RkPGNANOXwBZrrBhzPWJCc4B5pCv+vLLvc&#10;Lj2RdUXHlBjQOKKf33/c3325v/t2f/eVjBNDrQsTTLx2S997Ac0Edye8Tr8IhOwyq/tHVvkuEoYf&#10;y7fH5dEhks8whvZwmGkvnm47H+I7bjVJRkVXHthHHpcgfeYUtosQsTHeeMhMPY2dS6XyAJUhbUVP&#10;xiMEwQBlJBRENLVDYMGsKQG1Rn2y2FUMVsk63U51stb4ufJkC6iSuCsTZmz2W1bqfAGh6ZJyqE9T&#10;JlXhWWz9QxNhHUXJWtl6jyR726kvODaXWG0BATF6lBtygysUr/AQyiIS21uUNNZ//tv3lI8qwCgl&#10;LcoXYX7agOeUqPcG9XFSHhwkvWfnYHw0Qsc/j6yeR8xGn1vEXuKyOpbNlB/Vgym81be4abPUFUNg&#10;GPbuCO2d89itFe4q47NZTkONO4gLc+1YKp54Sjze7G7Bu37aEXVyaR+kDpMX0+5yu3nPNtEKmaXw&#10;xCuOKjm4H3lo/S6nBXzu56ynf5zpLwAAAP//AwBQSwMEFAAGAAgAAAAhAPWgoVbdAAAACAEAAA8A&#10;AABkcnMvZG93bnJldi54bWxMj8FOwzAMhu9IvENkJC7Tlq4ShXZNJ8TEAQkmMfYAWeI1FY1TNdlW&#10;eHrMCY7+fuv353o9+V6ccYxdIAXLRQYCyQTbUatg//E8fwARkyar+0Co4AsjrJvrq1pXNlzoHc+7&#10;1AouoVhpBS6loZIyGodex0UYkDg7htHrxOPYSjvqC5f7XuZZVkivO+ILTg/45NB87k5eAb66claE&#10;t1m5mbblt9nI7sUclbq9mR5XIBJO6W8ZfvVZHRp2OoQT2Sh6BfOCzRPz/A4E5/kyY3BQcM9ANrX8&#10;/0DzAwAA//8DAFBLAQItABQABgAIAAAAIQC2gziS/gAAAOEBAAATAAAAAAAAAAAAAAAAAAAAAABb&#10;Q29udGVudF9UeXBlc10ueG1sUEsBAi0AFAAGAAgAAAAhADj9If/WAAAAlAEAAAsAAAAAAAAAAAAA&#10;AAAALwEAAF9yZWxzLy5yZWxzUEsBAi0AFAAGAAgAAAAhAIZ/9XpwAgAAuQQAAA4AAAAAAAAAAAAA&#10;AAAALgIAAGRycy9lMm9Eb2MueG1sUEsBAi0AFAAGAAgAAAAhAPWgoVbdAAAACAEAAA8AAAAAAAAA&#10;AAAAAAAAygQAAGRycy9kb3ducmV2LnhtbFBLBQYAAAAABAAEAPMAAADUBQAAAAA=&#10;" strokecolor="black [3213]"/>
                  </w:pict>
                </mc:Fallback>
              </mc:AlternateContent>
            </w: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A4F94" w:rsidRPr="002F3CAB" w:rsidTr="00DE40AF">
        <w:trPr>
          <w:trHeight w:hRule="exact" w:val="102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16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冷凍庫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冷蔵庫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常温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4F94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F98CAD7" wp14:editId="33AA87A7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79375</wp:posOffset>
                      </wp:positionV>
                      <wp:extent cx="1381760" cy="381000"/>
                      <wp:effectExtent l="0" t="0" r="27940" b="19050"/>
                      <wp:wrapNone/>
                      <wp:docPr id="6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760" cy="381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0A995" id="大かっこ 6" o:spid="_x0000_s1026" type="#_x0000_t185" style="position:absolute;left:0;text-align:left;margin-left:-3.4pt;margin-top:6.25pt;width:108.8pt;height:30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B1GcAIAALkEAAAOAAAAZHJzL2Uyb0RvYy54bWysVM1uEzEQviPxDpbvZLOhSduomypqFYQU&#10;tZFa1PPEa2ct/IftZFNuPXPkEUDiwSreg7F3+0PhhLg4MzvjGX/ffJOT071WZMd9kNZUtBwMKeGG&#10;2VqaTUU/XC/eHFESIpgalDW8orc80NPZ61cnrZvykW2sqrknWMSEaesq2sTopkURWMM1hIF13GBQ&#10;WK8hous3Re2hxepaFaPhcFK01tfOW8ZDwK/nXZDOcn0hOIuXQgQeiaoovi3m0+dznc5idgLTjQfX&#10;SNY/A/7hFRqkwaaPpc4hAtl6+UcpLZm3wYo4YFYXVgjJeMaAaMrhCzRXDTiesSA5wT3SFP5fWXax&#10;W3ki64pOKDGgcUQ/v/+4v/tyf/ft/u4rmSSGWhemmHjlVr73ApoJ7l54nX4RCNlnVm8fWeX7SBh+&#10;LN8elYcTJJ9hDO3hMNNePN12PsR33GqSjIquPbCPPK5A+swp7JYhYmO88ZCZehq7kErlASpD2ooe&#10;j0dj7AIoI6EgoqkdAgtmQwmoDeqTxa5isErW6Xaqk7XGz5QnO0CVxH2ZMGOz37JS53MITZeUQ32a&#10;MqkKz2LrH5oI6yhK1trWt0iyt536gmMLidWWEBCjR7khN7hC8RIPoSwisb1FSWP95799T/moAoxS&#10;0qJ8EeanLXhOiXpvUB/H5cFB0nt2DsaHI3T888j6ecRs9ZlF7CUuq2PZTPlRPZjCW32DmzZPXTEE&#10;hmHvjtDeOYvdWuGuMj6f5zTUuIO4NFeOpeKJp8Tj9f4GvOunHVEnF/ZB6jB9Me0ut5v3fButkFkK&#10;T7ziqJKD+5GH1u9yWsDnfs56+seZ/QIAAP//AwBQSwMEFAAGAAgAAAAhAPWgoVbdAAAACAEAAA8A&#10;AABkcnMvZG93bnJldi54bWxMj8FOwzAMhu9IvENkJC7Tlq4ShXZNJ8TEAQkmMfYAWeI1FY1TNdlW&#10;eHrMCY7+fuv353o9+V6ccYxdIAXLRQYCyQTbUatg//E8fwARkyar+0Co4AsjrJvrq1pXNlzoHc+7&#10;1AouoVhpBS6loZIyGodex0UYkDg7htHrxOPYSjvqC5f7XuZZVkivO+ILTg/45NB87k5eAb66claE&#10;t1m5mbblt9nI7sUclbq9mR5XIBJO6W8ZfvVZHRp2OoQT2Sh6BfOCzRPz/A4E5/kyY3BQcM9ANrX8&#10;/0DzAwAA//8DAFBLAQItABQABgAIAAAAIQC2gziS/gAAAOEBAAATAAAAAAAAAAAAAAAAAAAAAABb&#10;Q29udGVudF9UeXBlc10ueG1sUEsBAi0AFAAGAAgAAAAhADj9If/WAAAAlAEAAAsAAAAAAAAAAAAA&#10;AAAALwEAAF9yZWxzLy5yZWxzUEsBAi0AFAAGAAgAAAAhAFLkHUZwAgAAuQQAAA4AAAAAAAAAAAAA&#10;AAAALgIAAGRycy9lMm9Eb2MueG1sUEsBAi0AFAAGAAgAAAAhAPWgoVbdAAAACAEAAA8AAAAAAAAA&#10;AAAAAAAAygQAAGRycy9kb3ducmV2LnhtbFBLBQYAAAAABAAEAPMAAADUBQAAAAA=&#10;" strokecolor="black [3213]"/>
                  </w:pict>
                </mc:Fallback>
              </mc:AlternateContent>
            </w: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A4F94" w:rsidRPr="002F3CAB" w:rsidTr="00DE40AF">
        <w:trPr>
          <w:trHeight w:hRule="exact" w:val="102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16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冷凍庫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冷蔵庫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常温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4F94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022F194" wp14:editId="479A816C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79375</wp:posOffset>
                      </wp:positionV>
                      <wp:extent cx="1381760" cy="381000"/>
                      <wp:effectExtent l="0" t="0" r="27940" b="19050"/>
                      <wp:wrapNone/>
                      <wp:docPr id="7" name="大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760" cy="381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12F89D" id="大かっこ 7" o:spid="_x0000_s1026" type="#_x0000_t185" style="position:absolute;left:0;text-align:left;margin-left:-3.4pt;margin-top:6.25pt;width:108.8pt;height:30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XkcAIAALkEAAAOAAAAZHJzL2Uyb0RvYy54bWysVM1uEzEQviPxDpbvZLOhadqomypqFYQU&#10;tZFa1PPEa2ct/IftZFNuPXPkEUDiwSreg7F3+0PhhLg4MzvjGX/ffJOT071WZMd9kNZUtBwMKeGG&#10;2VqaTUU/XC/eHFESIpgalDW8orc80NPZ61cnrZvykW2sqrknWMSEaesq2sTopkURWMM1hIF13GBQ&#10;WK8hous3Re2hxepaFaPh8LBora+dt4yHgF/PuyCd5fpCcBYvhQg8ElVRfFvMp8/nOp3F7ASmGw+u&#10;kax/BvzDKzRIg00fS51DBLL18o9SWjJvgxVxwKwurBCS8YwB0ZTDF2iuGnA8Y0FygnukKfy/suxi&#10;t/JE1hWdUGJA44h+fv9xf/fl/u7b/d1XMkkMtS5MMfHKrXzvBTQT3L3wOv0iELLPrN4+ssr3kTD8&#10;WL49KieHSD7DGNrDYaa9eLrtfIjvuNUkGRVde2AfeVyB9JlT2C1DxMZ44yEz9TR2IZXKA1SGtBU9&#10;Ho/G2AVQRkJBRFM7BBbMhhJQG9Qni13FYJWs0+1UJ2uNnylPdoAqifsyYcZmv2WlzucQmi4ph/o0&#10;ZVIVnsXWPzQR1lGUrLWtb5Fkbzv1BccWEqstISBGj3JDbnCF4iUeQllEYnuLksb6z3/7nvJRBRil&#10;pEX5IsxPW/CcEvXeoD6Oy4ODpPfsHIwnI3T888j6ecRs9ZlF7CUuq2PZTPlRPZjCW32DmzZPXTEE&#10;hmHvjtDeOYvdWuGuMj6f5zTUuIO4NFeOpeKJp8Tj9f4GvOunHVEnF/ZB6jB9Me0ut5v3fButkFkK&#10;T7ziqJKD+5GH1u9yWsDnfs56+seZ/QIAAP//AwBQSwMEFAAGAAgAAAAhAPWgoVbdAAAACAEAAA8A&#10;AABkcnMvZG93bnJldi54bWxMj8FOwzAMhu9IvENkJC7Tlq4ShXZNJ8TEAQkmMfYAWeI1FY1TNdlW&#10;eHrMCY7+fuv353o9+V6ccYxdIAXLRQYCyQTbUatg//E8fwARkyar+0Co4AsjrJvrq1pXNlzoHc+7&#10;1AouoVhpBS6loZIyGodex0UYkDg7htHrxOPYSjvqC5f7XuZZVkivO+ILTg/45NB87k5eAb66claE&#10;t1m5mbblt9nI7sUclbq9mR5XIBJO6W8ZfvVZHRp2OoQT2Sh6BfOCzRPz/A4E5/kyY3BQcM9ANrX8&#10;/0DzAwAA//8DAFBLAQItABQABgAIAAAAIQC2gziS/gAAAOEBAAATAAAAAAAAAAAAAAAAAAAAAABb&#10;Q29udGVudF9UeXBlc10ueG1sUEsBAi0AFAAGAAgAAAAhADj9If/WAAAAlAEAAAsAAAAAAAAAAAAA&#10;AAAALwEAAF9yZWxzLy5yZWxzUEsBAi0AFAAGAAgAAAAhACFvleRwAgAAuQQAAA4AAAAAAAAAAAAA&#10;AAAALgIAAGRycy9lMm9Eb2MueG1sUEsBAi0AFAAGAAgAAAAhAPWgoVbdAAAACAEAAA8AAAAAAAAA&#10;AAAAAAAAygQAAGRycy9kb3ducmV2LnhtbFBLBQYAAAAABAAEAPMAAADUBQAAAAA=&#10;" strokecolor="black [3213]"/>
                  </w:pict>
                </mc:Fallback>
              </mc:AlternateContent>
            </w: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A4F94" w:rsidRPr="002F3CAB" w:rsidTr="00DE40AF">
        <w:trPr>
          <w:trHeight w:hRule="exact" w:val="102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spacing w:beforeLines="50" w:before="120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16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</w:pP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冷凍庫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冷蔵庫</w:t>
            </w:r>
          </w:p>
          <w:p w:rsidR="00FA4F94" w:rsidRPr="002F3CAB" w:rsidRDefault="00FA4F94" w:rsidP="00B70776">
            <w:pPr>
              <w:spacing w:beforeLines="20" w:before="48" w:afterLines="10" w:after="24"/>
              <w:jc w:val="center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常温</w:t>
            </w: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無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・</w:t>
            </w:r>
          </w:p>
          <w:p w:rsidR="00FA4F94" w:rsidRPr="002F3CAB" w:rsidRDefault="00FA4F94" w:rsidP="009E12E4">
            <w:pPr>
              <w:jc w:val="left"/>
              <w:rPr>
                <w:rFonts w:asciiTheme="majorEastAsia" w:eastAsiaTheme="majorEastAsia" w:hAnsiTheme="majorEastAsia"/>
              </w:rPr>
            </w:pPr>
            <w:r w:rsidRPr="002F3CAB">
              <w:rPr>
                <w:rFonts w:asciiTheme="majorEastAsia" w:eastAsiaTheme="majorEastAsia" w:hAnsiTheme="majorEastAsia" w:hint="eastAsia"/>
              </w:rPr>
              <w:t>有</w:t>
            </w:r>
          </w:p>
        </w:tc>
        <w:tc>
          <w:tcPr>
            <w:tcW w:w="2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4F94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D63F117" wp14:editId="4E24C590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79375</wp:posOffset>
                      </wp:positionV>
                      <wp:extent cx="1381760" cy="381000"/>
                      <wp:effectExtent l="0" t="0" r="27940" b="19050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760" cy="381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190DB" id="大かっこ 8" o:spid="_x0000_s1026" type="#_x0000_t185" style="position:absolute;left:0;text-align:left;margin-left:-3.4pt;margin-top:6.25pt;width:108.8pt;height:30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98rcAIAALkEAAAOAAAAZHJzL2Uyb0RvYy54bWysVM1uEzEQviPxDpbvdLMh/YuyqaJERUhV&#10;G6lFPU+8dtbCf9hONuXWM0ceASQerOI9GHu3bSicEBdnZmc84++bbzI522lFttwHaU1Fy4MBJdww&#10;W0uzruiHm/M3J5SECKYGZQ2v6B0P9Gz6+tWkdWM+tI1VNfcEi5gwbl1FmxjduCgCa7iGcGAdNxgU&#10;1muI6Pp1UXtosbpWxXAwOCpa62vnLeMh4NdFF6TTXF8IzuKVEIFHoiqKb4v59PlcpbOYTmC89uAa&#10;yfpnwD+8QoM02PSp1AIikI2Xf5TSknkbrIgHzOrCCiEZzxgQTTl4gea6AcczFiQnuCeawv8ryy63&#10;S09kXVEclAGNI/r5/cfD/ZeH+28P91/JSWKodWGMiddu6XsvoJng7oTX6ReBkF1m9e6JVb6LhOHH&#10;8u1JeXyE5DOMoT0YZNqL59vOh/iOW02SUdGVB/aRxyVInzmF7UWI2BhvPGamnsaeS6XyAJUhbUVP&#10;D4eH2AVQRkJBRFM7BBbMmhJQa9Qni13FYJWs0+1UJ2uNz5UnW0CVxF2ZMGOz37JS5wWEpkvKoT5N&#10;mVSFZ7H1D02EdRQla2XrOyTZ2059wbFzidUuICBGj3JDbnCF4hUeQllEYnuLksb6z3/7nvJRBRil&#10;pEX5IsxPG/CcEvXeoD5Oy9Eo6T07o8PjITp+P7Laj5iNnlvEXuKyOpbNlB/Voym81be4abPUFUNg&#10;GPbuCO2deezWCneV8dksp6HGHcQLc+1YKp54Sjze7G7Bu37aEXVyaR+lDuMX0+5yu3nPNtEKmaXw&#10;zCuOKjm4H3lo/S6nBdz3c9bzP870FwAAAP//AwBQSwMEFAAGAAgAAAAhAPWgoVbdAAAACAEAAA8A&#10;AABkcnMvZG93bnJldi54bWxMj8FOwzAMhu9IvENkJC7Tlq4ShXZNJ8TEAQkmMfYAWeI1FY1TNdlW&#10;eHrMCY7+fuv353o9+V6ccYxdIAXLRQYCyQTbUatg//E8fwARkyar+0Co4AsjrJvrq1pXNlzoHc+7&#10;1AouoVhpBS6loZIyGodex0UYkDg7htHrxOPYSjvqC5f7XuZZVkivO+ILTg/45NB87k5eAb66claE&#10;t1m5mbblt9nI7sUclbq9mR5XIBJO6W8ZfvVZHRp2OoQT2Sh6BfOCzRPz/A4E5/kyY3BQcM9ANrX8&#10;/0DzAwAA//8DAFBLAQItABQABgAIAAAAIQC2gziS/gAAAOEBAAATAAAAAAAAAAAAAAAAAAAAAABb&#10;Q29udGVudF9UeXBlc10ueG1sUEsBAi0AFAAGAAgAAAAhADj9If/WAAAAlAEAAAsAAAAAAAAAAAAA&#10;AAAALwEAAF9yZWxzLy5yZWxzUEsBAi0AFAAGAAgAAAAhAKWb3ytwAgAAuQQAAA4AAAAAAAAAAAAA&#10;AAAALgIAAGRycy9lMm9Eb2MueG1sUEsBAi0AFAAGAAgAAAAhAPWgoVbdAAAACAEAAA8AAAAAAAAA&#10;AAAAAAAAygQAAGRycy9kb3ducmV2LnhtbFBLBQYAAAAABAAEAPMAAADUBQAAAAA=&#10;" strokecolor="black [3213]"/>
                  </w:pict>
                </mc:Fallback>
              </mc:AlternateContent>
            </w:r>
          </w:p>
          <w:p w:rsid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FA4F94" w:rsidRPr="00FA4F94" w:rsidRDefault="00FA4F94" w:rsidP="00A6175E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2F3CAB" w:rsidRPr="00472F05" w:rsidRDefault="002F3CAB" w:rsidP="002F3CAB">
      <w:pPr>
        <w:jc w:val="left"/>
        <w:rPr>
          <w:sz w:val="16"/>
          <w:szCs w:val="16"/>
        </w:rPr>
      </w:pPr>
    </w:p>
    <w:p w:rsidR="00B70776" w:rsidRPr="00472F05" w:rsidRDefault="00B70776" w:rsidP="00472F05">
      <w:pPr>
        <w:ind w:left="161" w:hangingChars="100" w:hanging="161"/>
        <w:jc w:val="left"/>
        <w:rPr>
          <w:rFonts w:ascii="HG丸ｺﾞｼｯｸM-PRO" w:eastAsia="HG丸ｺﾞｼｯｸM-PRO" w:hAnsi="HG丸ｺﾞｼｯｸM-PRO"/>
          <w:b/>
          <w:sz w:val="16"/>
          <w:szCs w:val="16"/>
        </w:rPr>
      </w:pPr>
      <w:r w:rsidRPr="00472F05">
        <w:rPr>
          <w:rFonts w:ascii="HG丸ｺﾞｼｯｸM-PRO" w:eastAsia="HG丸ｺﾞｼｯｸM-PRO" w:hAnsi="HG丸ｺﾞｼｯｸM-PRO" w:hint="eastAsia"/>
          <w:b/>
          <w:sz w:val="16"/>
          <w:szCs w:val="16"/>
        </w:rPr>
        <w:t>※ 販売品の試食を行う場合も、取り扱うことのできる食品は限られており、</w:t>
      </w:r>
      <w:r w:rsidR="00B25D98" w:rsidRPr="00472F05">
        <w:rPr>
          <w:rFonts w:ascii="HG丸ｺﾞｼｯｸM-PRO" w:eastAsia="HG丸ｺﾞｼｯｸM-PRO" w:hAnsi="HG丸ｺﾞｼｯｸM-PRO" w:hint="eastAsia"/>
          <w:b/>
          <w:sz w:val="16"/>
          <w:szCs w:val="16"/>
        </w:rPr>
        <w:t>現場でのカットはできず、</w:t>
      </w:r>
      <w:r w:rsidR="00547486">
        <w:rPr>
          <w:rFonts w:ascii="HG丸ｺﾞｼｯｸM-PRO" w:eastAsia="HG丸ｺﾞｼｯｸM-PRO" w:hAnsi="HG丸ｺﾞｼｯｸM-PRO" w:hint="eastAsia"/>
          <w:b/>
          <w:sz w:val="16"/>
          <w:szCs w:val="16"/>
        </w:rPr>
        <w:t>他の取扱食品と同様の衛生管理が必要です</w:t>
      </w:r>
    </w:p>
    <w:p w:rsidR="00831434" w:rsidRDefault="00326739" w:rsidP="00B70776">
      <w:pPr>
        <w:ind w:left="211" w:hangingChars="100" w:hanging="211"/>
        <w:jc w:val="left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</w:rPr>
        <w:t xml:space="preserve">　</w:t>
      </w:r>
    </w:p>
    <w:p w:rsidR="00831434" w:rsidRPr="00831434" w:rsidRDefault="00831434" w:rsidP="00831434">
      <w:pPr>
        <w:ind w:left="161" w:hangingChars="100" w:hanging="161"/>
        <w:jc w:val="left"/>
        <w:rPr>
          <w:rFonts w:ascii="HG丸ｺﾞｼｯｸM-PRO" w:eastAsia="HG丸ｺﾞｼｯｸM-PRO" w:hAnsi="HG丸ｺﾞｼｯｸM-PRO"/>
          <w:b/>
          <w:sz w:val="16"/>
          <w:szCs w:val="16"/>
        </w:rPr>
      </w:pPr>
      <w:r w:rsidRPr="00831434">
        <w:rPr>
          <w:rFonts w:ascii="HG丸ｺﾞｼｯｸM-PRO" w:eastAsia="HG丸ｺﾞｼｯｸM-PRO" w:hAnsi="HG丸ｺﾞｼｯｸM-PRO" w:hint="eastAsia"/>
          <w:b/>
          <w:sz w:val="16"/>
          <w:szCs w:val="16"/>
        </w:rPr>
        <w:t>※まつり当日、未申請の食品や不適切な取扱い方法が認められた際は、保健所の現場監視時に販売の中止を指導する場合もあります</w:t>
      </w:r>
    </w:p>
    <w:p w:rsidR="00831434" w:rsidRPr="00831434" w:rsidRDefault="006E1E19" w:rsidP="00831434">
      <w:pPr>
        <w:ind w:left="161" w:hangingChars="100" w:hanging="161"/>
        <w:jc w:val="left"/>
        <w:rPr>
          <w:rFonts w:ascii="HG丸ｺﾞｼｯｸM-PRO" w:eastAsia="HG丸ｺﾞｼｯｸM-PRO" w:hAnsi="HG丸ｺﾞｼｯｸM-PRO"/>
          <w:b/>
          <w:sz w:val="16"/>
          <w:szCs w:val="16"/>
        </w:rPr>
      </w:pPr>
      <w:r>
        <w:rPr>
          <w:rFonts w:ascii="HG丸ｺﾞｼｯｸM-PRO" w:eastAsia="HG丸ｺﾞｼｯｸM-PRO" w:hAnsi="HG丸ｺﾞｼｯｸM-PRO" w:hint="eastAsia"/>
          <w:b/>
          <w:sz w:val="16"/>
          <w:szCs w:val="16"/>
        </w:rPr>
        <w:t>※食品の追加及び変更にあたっては、商品等を発注</w:t>
      </w:r>
      <w:bookmarkStart w:id="0" w:name="_GoBack"/>
      <w:bookmarkEnd w:id="0"/>
      <w:r w:rsidR="00831434" w:rsidRPr="00831434">
        <w:rPr>
          <w:rFonts w:ascii="HG丸ｺﾞｼｯｸM-PRO" w:eastAsia="HG丸ｺﾞｼｯｸM-PRO" w:hAnsi="HG丸ｺﾞｼｯｸM-PRO" w:hint="eastAsia"/>
          <w:b/>
          <w:sz w:val="16"/>
          <w:szCs w:val="16"/>
        </w:rPr>
        <w:t>する前に保健所に確認をしてください</w:t>
      </w:r>
    </w:p>
    <w:p w:rsidR="00831434" w:rsidRPr="00831434" w:rsidRDefault="00831434" w:rsidP="00831434">
      <w:pPr>
        <w:ind w:left="161" w:hangingChars="100" w:hanging="161"/>
        <w:jc w:val="left"/>
        <w:rPr>
          <w:rFonts w:ascii="HG丸ｺﾞｼｯｸM-PRO" w:eastAsia="HG丸ｺﾞｼｯｸM-PRO" w:hAnsi="HG丸ｺﾞｼｯｸM-PRO"/>
          <w:b/>
          <w:sz w:val="16"/>
          <w:szCs w:val="16"/>
        </w:rPr>
      </w:pPr>
      <w:r w:rsidRPr="00831434">
        <w:rPr>
          <w:rFonts w:ascii="HG丸ｺﾞｼｯｸM-PRO" w:eastAsia="HG丸ｺﾞｼｯｸM-PRO" w:hAnsi="HG丸ｺﾞｼｯｸM-PRO" w:hint="eastAsia"/>
          <w:b/>
          <w:sz w:val="16"/>
          <w:szCs w:val="16"/>
        </w:rPr>
        <w:t>※食品の追加及び変更については、まつり当日の２</w:t>
      </w:r>
      <w:r w:rsidR="00547486">
        <w:rPr>
          <w:rFonts w:ascii="HG丸ｺﾞｼｯｸM-PRO" w:eastAsia="HG丸ｺﾞｼｯｸM-PRO" w:hAnsi="HG丸ｺﾞｼｯｸM-PRO" w:hint="eastAsia"/>
          <w:b/>
          <w:sz w:val="16"/>
          <w:szCs w:val="16"/>
        </w:rPr>
        <w:t>週間前までとし、それ以降については原則受付できませんのでご注意くだ</w:t>
      </w:r>
      <w:r w:rsidRPr="00831434">
        <w:rPr>
          <w:rFonts w:ascii="HG丸ｺﾞｼｯｸM-PRO" w:eastAsia="HG丸ｺﾞｼｯｸM-PRO" w:hAnsi="HG丸ｺﾞｼｯｸM-PRO" w:hint="eastAsia"/>
          <w:b/>
          <w:sz w:val="16"/>
          <w:szCs w:val="16"/>
        </w:rPr>
        <w:t>さい</w:t>
      </w:r>
    </w:p>
    <w:p w:rsidR="00831434" w:rsidRPr="00B70776" w:rsidRDefault="00E7142B" w:rsidP="00831434">
      <w:pPr>
        <w:ind w:left="211" w:hangingChars="100" w:hanging="211"/>
        <w:jc w:val="left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FF125C" wp14:editId="707034C0">
                <wp:simplePos x="0" y="0"/>
                <wp:positionH relativeFrom="column">
                  <wp:posOffset>3001010</wp:posOffset>
                </wp:positionH>
                <wp:positionV relativeFrom="paragraph">
                  <wp:posOffset>75565</wp:posOffset>
                </wp:positionV>
                <wp:extent cx="2940050" cy="698500"/>
                <wp:effectExtent l="0" t="0" r="12700" b="2540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0" cy="69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4" w:rsidRPr="00C90748" w:rsidRDefault="00831434" w:rsidP="0083143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【食品の取り扱いについての問合せ先】</w:t>
                            </w:r>
                          </w:p>
                          <w:p w:rsidR="00831434" w:rsidRPr="00C90748" w:rsidRDefault="00831434" w:rsidP="0083143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荒川区保健所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93CFD"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生活衛生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課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食品衛生係</w:t>
                            </w:r>
                          </w:p>
                          <w:p w:rsidR="00831434" w:rsidRPr="00C90748" w:rsidRDefault="00831434" w:rsidP="0083143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TEL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：</w:t>
                            </w:r>
                            <w:r w:rsidR="00326739"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03-3802-</w:t>
                            </w:r>
                            <w:r w:rsidR="00326739" w:rsidRPr="00C9074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3111</w:t>
                            </w:r>
                            <w:r w:rsidR="00326739" w:rsidRPr="00C9074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（内線</w:t>
                            </w:r>
                            <w:r w:rsidR="00326739" w:rsidRPr="00C9074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428</w:t>
                            </w:r>
                            <w:r w:rsidR="00326739" w:rsidRPr="00C9074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FAX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：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03-3806-2976</w:t>
                            </w:r>
                          </w:p>
                          <w:p w:rsidR="00831434" w:rsidRPr="00C90748" w:rsidRDefault="00831434" w:rsidP="00831434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E-mail</w:t>
                            </w:r>
                            <w:r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：</w:t>
                            </w:r>
                            <w:r w:rsidR="00E7142B" w:rsidRPr="00C90748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syokuhin-eisei@city.arakawa.tokyo.jp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F12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36.3pt;margin-top:5.95pt;width:231.5pt;height: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6ezsgIAAMUFAAAOAAAAZHJzL2Uyb0RvYy54bWysVM1OGzEQvlfqO1i+l03SQCFiU6UgqkoI&#10;UKHi7HhtssJru7aTbHokUtWH6CtUPfd58iL97N2E8HOh6mV3xvPNeObzzBy+rytFZsL50uicdnc6&#10;lAjNTVHqm5x+uTp5s0+JD0wXTBktcroQnr4fvn51OLcD0TMTowrhCIJoP5jbnE5CsIMs83wiKuZ3&#10;jBUaRmlcxQJUd5MVjs0RvVJZr9PZy+bGFdYZLrzH6XFjpMMUX0rBw7mUXgSicorcQvq69B3HbzY8&#10;ZIMbx+yk5G0a7B+yqFipcekm1DELjExd+SRUVXJnvJFhh5sqM1KWXKQaUE2386iaywmzItUCcrzd&#10;0OT/X1h+NrtwpCzwdl1KNKvwRqvl99Xdr9Xdn9XyB1ktf66Wy9Xdb+gEGBA2t34Av0sLz1B/MDWc&#10;1+ceh5GHWroq/lEhgR3ULzZ0izoQjsPeQb/T2YWJw7Z3sL/bSe+R3Xtb58NHYSoShZw6PGdimc1O&#10;fUAmgK4h8TJvVFmclEolJbaQOFKOzBgeX4WUIzweoJQmc1z+Fmk8iRBDb/zHivHbWOXDCNCUjp4i&#10;NVubVmSoYSJJYaFExCj9WUiQnQh5JkfGudCbPBM6oiQqeolji7/P6iXOTR3wSDcbHTbOVamNa1h6&#10;SG1xu6ZWNniQtFV3FEM9rtvOGZtigcZxpplFb/lJCaJPmQ8XzGH40BBYKOEcH6kMXse0EiUT4749&#10;dx7xmAlYKZljmHPqv06ZE5SoTxrTctDt9+P0J6W/+64HxW1bxtsWPa2ODFoGA4HskhjxQa1F6Ux1&#10;jb0zirfCxDTH3TkNa/EoNCsGe4uL0SiBMO+WhVN9aXkMHemNDXZVXzNn2wYPGI0zsx57NnjU5w02&#10;emozmgYjyzQEkeCG1ZZ47IrUp+1ei8toW0+o++07/AsAAP//AwBQSwMEFAAGAAgAAAAhALQzJsLc&#10;AAAACgEAAA8AAABkcnMvZG93bnJldi54bWxMj8FOwzAQRO9I/IO1SNyo0wAlCXEqQIULJ0rV8zZ2&#10;bYvYjmw3DX/PcoLjvhnNzrTr2Q1sUjHZ4AUsFwUw5fsgrdcCdp+vNxWwlNFLHIJXAr5VgnV3edFi&#10;I8PZf6hpmzWjEJ8aFGByHhvOU2+Uw7QIo/KkHUN0mOmMmsuIZwp3Ay+LYsUdWk8fDI7qxaj+a3ty&#10;AjbPutZ9hdFsKmntNO+P7/pNiOur+ekRWFZz/jPDb32qDh11OoSTl4kNAu4eyhVZSVjWwMhQ394T&#10;OBAoifCu5f8ndD8AAAD//wMAUEsBAi0AFAAGAAgAAAAhALaDOJL+AAAA4QEAABMAAAAAAAAAAAAA&#10;AAAAAAAAAFtDb250ZW50X1R5cGVzXS54bWxQSwECLQAUAAYACAAAACEAOP0h/9YAAACUAQAACwAA&#10;AAAAAAAAAAAAAAAvAQAAX3JlbHMvLnJlbHNQSwECLQAUAAYACAAAACEA+n+ns7ICAADFBQAADgAA&#10;AAAAAAAAAAAAAAAuAgAAZHJzL2Uyb0RvYy54bWxQSwECLQAUAAYACAAAACEAtDMmwtwAAAAKAQAA&#10;DwAAAAAAAAAAAAAAAAAMBQAAZHJzL2Rvd25yZXYueG1sUEsFBgAAAAAEAAQA8wAAABUGAAAAAA==&#10;" fillcolor="white [3201]" strokeweight=".5pt">
                <v:textbox>
                  <w:txbxContent>
                    <w:p w:rsidR="00831434" w:rsidRPr="00C90748" w:rsidRDefault="00831434" w:rsidP="0083143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【食品の取り扱いについての問合せ先】</w:t>
                      </w:r>
                    </w:p>
                    <w:p w:rsidR="00831434" w:rsidRPr="00C90748" w:rsidRDefault="00831434" w:rsidP="0083143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荒川区保健所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593CFD"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生活衛生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課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食品衛生係</w:t>
                      </w:r>
                    </w:p>
                    <w:p w:rsidR="00831434" w:rsidRPr="00C90748" w:rsidRDefault="00831434" w:rsidP="0083143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TEL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：</w:t>
                      </w:r>
                      <w:r w:rsidR="00326739"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03-3802-</w:t>
                      </w:r>
                      <w:r w:rsidR="00326739" w:rsidRPr="00C90748">
                        <w:rPr>
                          <w:color w:val="000000" w:themeColor="text1"/>
                          <w:sz w:val="16"/>
                          <w:szCs w:val="16"/>
                        </w:rPr>
                        <w:t>3111</w:t>
                      </w:r>
                      <w:r w:rsidR="00326739" w:rsidRPr="00C90748">
                        <w:rPr>
                          <w:color w:val="000000" w:themeColor="text1"/>
                          <w:sz w:val="16"/>
                          <w:szCs w:val="16"/>
                        </w:rPr>
                        <w:t>（内線</w:t>
                      </w:r>
                      <w:r w:rsidR="00326739" w:rsidRPr="00C90748">
                        <w:rPr>
                          <w:color w:val="000000" w:themeColor="text1"/>
                          <w:sz w:val="16"/>
                          <w:szCs w:val="16"/>
                        </w:rPr>
                        <w:t>428</w:t>
                      </w:r>
                      <w:r w:rsidR="00326739" w:rsidRPr="00C90748">
                        <w:rPr>
                          <w:color w:val="000000" w:themeColor="text1"/>
                          <w:sz w:val="16"/>
                          <w:szCs w:val="16"/>
                        </w:rPr>
                        <w:t>）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　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FAX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：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03-3806-2976</w:t>
                      </w:r>
                    </w:p>
                    <w:p w:rsidR="00831434" w:rsidRPr="00C90748" w:rsidRDefault="00831434" w:rsidP="00831434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E-mail</w:t>
                      </w:r>
                      <w:r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：</w:t>
                      </w:r>
                      <w:r w:rsidR="00E7142B" w:rsidRPr="00C90748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syokuhin-eisei@city.arakawa.tokyo.jp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E95062" wp14:editId="68BD9B63">
                <wp:simplePos x="0" y="0"/>
                <wp:positionH relativeFrom="column">
                  <wp:posOffset>35560</wp:posOffset>
                </wp:positionH>
                <wp:positionV relativeFrom="paragraph">
                  <wp:posOffset>75565</wp:posOffset>
                </wp:positionV>
                <wp:extent cx="2851150" cy="698500"/>
                <wp:effectExtent l="0" t="0" r="25400" b="254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69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1434" w:rsidRDefault="008314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【日暮里道灌まつり全般についての問合せ先】</w:t>
                            </w:r>
                          </w:p>
                          <w:p w:rsidR="00831434" w:rsidRDefault="008314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荒川区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産業経済部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観光振興課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観光振興係</w:t>
                            </w:r>
                          </w:p>
                          <w:p w:rsidR="00831434" w:rsidRDefault="008314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03-3802-4689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03-3803-2333</w:t>
                            </w:r>
                          </w:p>
                          <w:p w:rsidR="00831434" w:rsidRPr="00831434" w:rsidRDefault="008314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kankou@city.arakawa.tokyo.jp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95062" id="テキスト ボックス 1" o:spid="_x0000_s1027" type="#_x0000_t202" style="position:absolute;left:0;text-align:left;margin-left:2.8pt;margin-top:5.95pt;width:224.5pt;height:5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j+hsQIAAMoFAAAOAAAAZHJzL2Uyb0RvYy54bWysVM1uEzEQviPxDpbvdJPQlDbqBoVWRUhV&#10;W9Ginh2v3Vj1eoztZDccGwnxELwC4szz7Isw9m7S9OdSxGV3xvP/zc/h+7rUZCGcV2By2t/pUSIM&#10;h0KZm5x+uTp5s0+JD8wUTIMROV0KT9+PX786rOxIDGAGuhCOoBPjR5XN6SwEO8oyz2eiZH4HrDAo&#10;lOBKFpB1N1nhWIXeS50Ner29rAJXWAdceI+vx62QjpN/KQUP51J6EYjOKeYW0tel7zR+s/EhG904&#10;ZmeKd2mwf8iiZMpg0I2rYxYYmTv1xFWpuAMPMuxwKDOQUnGRasBq+r1H1VzOmBWpFgTH2w1M/v+5&#10;5WeLC0dUgb2jxLASW9Ssvjd3v5q7P83qB2lWP5vVqrn7jTzpR7gq60dodWnRLtQfoI6m3bvHx4hC&#10;LV0Z/1gfQTkCv9yALepAOD4O9of9/hBFHGV7B/vDXupGdm9tnQ8fBZQkEjl12MyEMVuc+oARUXWt&#10;EoN50Ko4UVonJg6QONKOLBi2XoeUI1o80NKGVBj8LabxxEN0vbGfasZvY5UPPSCnTbQUadS6tCJC&#10;LRKJCkstoo42n4VEqBMgz+TIOBdmk2fSjloSK3qJYad/n9VLjNs60CJFBhM2xqUy4FqUHkJb3K6h&#10;la0+grRVdyRDPa27GesGZQrFEufHQbuQ3vIThXifMh8umMMNxLnAqxLO8SM1YJOgoyiZgfv23HvU&#10;x8VAKSUVbnRO/dc5c4IS/cngyhz0d3fjCUjM7vDdABm3LZluS8y8PAKcHFwLzC6RUT/oNSkdlNd4&#10;fCYxKoqY4Rg7p2FNHoX2zuDx4mIySUq49JaFU3NpeXQdUY5zdlVfM2e7OQ+4IWew3n02ejTurW60&#10;NDCZB5Aq7ULEuUW1wx8PRhrX7rjFi7TNJ637Ezz+CwAA//8DAFBLAwQUAAYACAAAACEAhnmdttoA&#10;AAAIAQAADwAAAGRycy9kb3ducmV2LnhtbEyPwU7DMBBE70j8g7WVuFGnVVulIU4FqHDhREGct/HW&#10;jhrbke2m4e9ZTnDcN6PZmXo3uV6MFFMXvILFvABBvg2680bB58fLfQkiZfQa++BJwTcl2DW3NzVW&#10;Olz9O42HbASH+FShApvzUEmZWksO0zwM5Fk7hegw8xmN1BGvHO56uSyKjXTYef5gcaBnS+35cHEK&#10;9k9ma9oSo92XuuvG6ev0Zl6VuptNjw8gMk35zwy/9bk6NNzpGC5eJ9ErWG/YyHixBcHyar1icGSw&#10;ZCKbWv4f0PwAAAD//wMAUEsBAi0AFAAGAAgAAAAhALaDOJL+AAAA4QEAABMAAAAAAAAAAAAAAAAA&#10;AAAAAFtDb250ZW50X1R5cGVzXS54bWxQSwECLQAUAAYACAAAACEAOP0h/9YAAACUAQAACwAAAAAA&#10;AAAAAAAAAAAvAQAAX3JlbHMvLnJlbHNQSwECLQAUAAYACAAAACEAmLY/obECAADKBQAADgAAAAAA&#10;AAAAAAAAAAAuAgAAZHJzL2Uyb0RvYy54bWxQSwECLQAUAAYACAAAACEAhnmdttoAAAAIAQAADwAA&#10;AAAAAAAAAAAAAAALBQAAZHJzL2Rvd25yZXYueG1sUEsFBgAAAAAEAAQA8wAAABIGAAAAAA==&#10;" fillcolor="white [3201]" strokeweight=".5pt">
                <v:textbox>
                  <w:txbxContent>
                    <w:p w:rsidR="00831434" w:rsidRDefault="0083143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【日暮里道灌まつり全般についての問合せ先】</w:t>
                      </w:r>
                    </w:p>
                    <w:p w:rsidR="00831434" w:rsidRDefault="0083143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荒川区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産業経済部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観光振興課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観光振興係</w:t>
                      </w:r>
                    </w:p>
                    <w:p w:rsidR="00831434" w:rsidRDefault="0083143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TEL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03-3802-4689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FAX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03-3803-2333</w:t>
                      </w:r>
                    </w:p>
                    <w:p w:rsidR="00831434" w:rsidRPr="00831434" w:rsidRDefault="0083143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E-mail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kankou@city.arakawa.tokyo.jp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1434" w:rsidRPr="00B70776" w:rsidSect="00FA4F94">
      <w:pgSz w:w="11906" w:h="16838" w:code="9"/>
      <w:pgMar w:top="851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AC2" w:rsidRDefault="003B0AC2" w:rsidP="00D1276A">
      <w:r>
        <w:separator/>
      </w:r>
    </w:p>
  </w:endnote>
  <w:endnote w:type="continuationSeparator" w:id="0">
    <w:p w:rsidR="003B0AC2" w:rsidRDefault="003B0AC2" w:rsidP="00D1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AC2" w:rsidRDefault="003B0AC2" w:rsidP="00D1276A">
      <w:r>
        <w:separator/>
      </w:r>
    </w:p>
  </w:footnote>
  <w:footnote w:type="continuationSeparator" w:id="0">
    <w:p w:rsidR="003B0AC2" w:rsidRDefault="003B0AC2" w:rsidP="00D12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8D"/>
    <w:rsid w:val="00002D9B"/>
    <w:rsid w:val="00004064"/>
    <w:rsid w:val="00005754"/>
    <w:rsid w:val="00005B33"/>
    <w:rsid w:val="000070F4"/>
    <w:rsid w:val="000135B8"/>
    <w:rsid w:val="00014C57"/>
    <w:rsid w:val="000152BD"/>
    <w:rsid w:val="0002001B"/>
    <w:rsid w:val="00021D19"/>
    <w:rsid w:val="00022318"/>
    <w:rsid w:val="00024C4A"/>
    <w:rsid w:val="00027A67"/>
    <w:rsid w:val="00031605"/>
    <w:rsid w:val="00031D94"/>
    <w:rsid w:val="00033A29"/>
    <w:rsid w:val="0004178D"/>
    <w:rsid w:val="000464EB"/>
    <w:rsid w:val="0005299E"/>
    <w:rsid w:val="00056395"/>
    <w:rsid w:val="0005647E"/>
    <w:rsid w:val="00056A09"/>
    <w:rsid w:val="00061B3E"/>
    <w:rsid w:val="00064793"/>
    <w:rsid w:val="000705F9"/>
    <w:rsid w:val="000719A0"/>
    <w:rsid w:val="000741FE"/>
    <w:rsid w:val="000758EF"/>
    <w:rsid w:val="000765D8"/>
    <w:rsid w:val="00077349"/>
    <w:rsid w:val="000817C7"/>
    <w:rsid w:val="000855F0"/>
    <w:rsid w:val="00087F99"/>
    <w:rsid w:val="00091924"/>
    <w:rsid w:val="00092DB7"/>
    <w:rsid w:val="00092EF8"/>
    <w:rsid w:val="000A04B5"/>
    <w:rsid w:val="000A3AED"/>
    <w:rsid w:val="000B33C4"/>
    <w:rsid w:val="000B7948"/>
    <w:rsid w:val="000C26B9"/>
    <w:rsid w:val="000C7F0A"/>
    <w:rsid w:val="000D0320"/>
    <w:rsid w:val="000D291C"/>
    <w:rsid w:val="000D516E"/>
    <w:rsid w:val="000D6491"/>
    <w:rsid w:val="000D7B4E"/>
    <w:rsid w:val="000E046A"/>
    <w:rsid w:val="000E473E"/>
    <w:rsid w:val="000E6AB8"/>
    <w:rsid w:val="000E7945"/>
    <w:rsid w:val="000F0D77"/>
    <w:rsid w:val="000F4801"/>
    <w:rsid w:val="000F64E3"/>
    <w:rsid w:val="000F69F7"/>
    <w:rsid w:val="00100E58"/>
    <w:rsid w:val="00101EA7"/>
    <w:rsid w:val="00102831"/>
    <w:rsid w:val="00104E43"/>
    <w:rsid w:val="0010760E"/>
    <w:rsid w:val="00115ACE"/>
    <w:rsid w:val="0011672F"/>
    <w:rsid w:val="00117D97"/>
    <w:rsid w:val="0012283B"/>
    <w:rsid w:val="00122F25"/>
    <w:rsid w:val="001246C4"/>
    <w:rsid w:val="0012594B"/>
    <w:rsid w:val="00126C78"/>
    <w:rsid w:val="00130827"/>
    <w:rsid w:val="00130AE2"/>
    <w:rsid w:val="0013284D"/>
    <w:rsid w:val="00134F40"/>
    <w:rsid w:val="00136F86"/>
    <w:rsid w:val="00137900"/>
    <w:rsid w:val="00137D2D"/>
    <w:rsid w:val="00140DCE"/>
    <w:rsid w:val="00151F78"/>
    <w:rsid w:val="0015259F"/>
    <w:rsid w:val="001537B4"/>
    <w:rsid w:val="00153A1F"/>
    <w:rsid w:val="0015697A"/>
    <w:rsid w:val="00160DEE"/>
    <w:rsid w:val="00165EAC"/>
    <w:rsid w:val="00166CFC"/>
    <w:rsid w:val="00167112"/>
    <w:rsid w:val="0016768A"/>
    <w:rsid w:val="0017011E"/>
    <w:rsid w:val="001715EC"/>
    <w:rsid w:val="00171F58"/>
    <w:rsid w:val="00171FF8"/>
    <w:rsid w:val="00175197"/>
    <w:rsid w:val="0017732A"/>
    <w:rsid w:val="00183925"/>
    <w:rsid w:val="00187DE1"/>
    <w:rsid w:val="00187F70"/>
    <w:rsid w:val="00193BC5"/>
    <w:rsid w:val="00195209"/>
    <w:rsid w:val="001957D1"/>
    <w:rsid w:val="00196404"/>
    <w:rsid w:val="001A2248"/>
    <w:rsid w:val="001A3024"/>
    <w:rsid w:val="001A307C"/>
    <w:rsid w:val="001A442C"/>
    <w:rsid w:val="001A4ED4"/>
    <w:rsid w:val="001A6C87"/>
    <w:rsid w:val="001A72DA"/>
    <w:rsid w:val="001B06FC"/>
    <w:rsid w:val="001B1B58"/>
    <w:rsid w:val="001B2BFF"/>
    <w:rsid w:val="001B5A2E"/>
    <w:rsid w:val="001C000D"/>
    <w:rsid w:val="001C3555"/>
    <w:rsid w:val="001D0C46"/>
    <w:rsid w:val="001D1E1D"/>
    <w:rsid w:val="001D2510"/>
    <w:rsid w:val="001D301A"/>
    <w:rsid w:val="001D7901"/>
    <w:rsid w:val="001E105D"/>
    <w:rsid w:val="001E40A8"/>
    <w:rsid w:val="001E590D"/>
    <w:rsid w:val="001E6F9C"/>
    <w:rsid w:val="001F0C92"/>
    <w:rsid w:val="001F266B"/>
    <w:rsid w:val="001F5C79"/>
    <w:rsid w:val="001F6758"/>
    <w:rsid w:val="001F7D30"/>
    <w:rsid w:val="002004B0"/>
    <w:rsid w:val="00200D4F"/>
    <w:rsid w:val="00200E8C"/>
    <w:rsid w:val="00201ACF"/>
    <w:rsid w:val="00201D37"/>
    <w:rsid w:val="00203AD2"/>
    <w:rsid w:val="00203ECF"/>
    <w:rsid w:val="00203FE0"/>
    <w:rsid w:val="00207347"/>
    <w:rsid w:val="00210406"/>
    <w:rsid w:val="0021308D"/>
    <w:rsid w:val="0021336F"/>
    <w:rsid w:val="00214746"/>
    <w:rsid w:val="00216670"/>
    <w:rsid w:val="00217472"/>
    <w:rsid w:val="00221000"/>
    <w:rsid w:val="002238B6"/>
    <w:rsid w:val="002268F6"/>
    <w:rsid w:val="00230C7E"/>
    <w:rsid w:val="002315C4"/>
    <w:rsid w:val="00234090"/>
    <w:rsid w:val="0023593A"/>
    <w:rsid w:val="002364C3"/>
    <w:rsid w:val="00236893"/>
    <w:rsid w:val="002375FE"/>
    <w:rsid w:val="002404F1"/>
    <w:rsid w:val="002427FC"/>
    <w:rsid w:val="00242B1E"/>
    <w:rsid w:val="00243E1C"/>
    <w:rsid w:val="00245233"/>
    <w:rsid w:val="00247235"/>
    <w:rsid w:val="002502D5"/>
    <w:rsid w:val="00254CCB"/>
    <w:rsid w:val="00257180"/>
    <w:rsid w:val="00257F00"/>
    <w:rsid w:val="002607DC"/>
    <w:rsid w:val="00260AFE"/>
    <w:rsid w:val="0026318C"/>
    <w:rsid w:val="00265C93"/>
    <w:rsid w:val="00267A1D"/>
    <w:rsid w:val="00270261"/>
    <w:rsid w:val="002707F1"/>
    <w:rsid w:val="002718C0"/>
    <w:rsid w:val="0027320E"/>
    <w:rsid w:val="00273E6E"/>
    <w:rsid w:val="002744C8"/>
    <w:rsid w:val="00275535"/>
    <w:rsid w:val="00276549"/>
    <w:rsid w:val="0027671C"/>
    <w:rsid w:val="002817C1"/>
    <w:rsid w:val="00281D8B"/>
    <w:rsid w:val="00284ADC"/>
    <w:rsid w:val="002869E6"/>
    <w:rsid w:val="0029016D"/>
    <w:rsid w:val="0029102F"/>
    <w:rsid w:val="00291ECD"/>
    <w:rsid w:val="002925A9"/>
    <w:rsid w:val="0029571A"/>
    <w:rsid w:val="0029702A"/>
    <w:rsid w:val="002A3916"/>
    <w:rsid w:val="002A3F64"/>
    <w:rsid w:val="002A763D"/>
    <w:rsid w:val="002B07C0"/>
    <w:rsid w:val="002B0FA7"/>
    <w:rsid w:val="002B1C44"/>
    <w:rsid w:val="002B3FFD"/>
    <w:rsid w:val="002B65B6"/>
    <w:rsid w:val="002B77D2"/>
    <w:rsid w:val="002B7E42"/>
    <w:rsid w:val="002B7E58"/>
    <w:rsid w:val="002C094D"/>
    <w:rsid w:val="002C0F47"/>
    <w:rsid w:val="002C2BF9"/>
    <w:rsid w:val="002C47A5"/>
    <w:rsid w:val="002C5797"/>
    <w:rsid w:val="002C5CA3"/>
    <w:rsid w:val="002D0908"/>
    <w:rsid w:val="002D4820"/>
    <w:rsid w:val="002D7A12"/>
    <w:rsid w:val="002E2BF1"/>
    <w:rsid w:val="002E514E"/>
    <w:rsid w:val="002F0B9A"/>
    <w:rsid w:val="002F3A74"/>
    <w:rsid w:val="002F3CAB"/>
    <w:rsid w:val="002F6870"/>
    <w:rsid w:val="002F71CA"/>
    <w:rsid w:val="002F7673"/>
    <w:rsid w:val="002F7DC8"/>
    <w:rsid w:val="0030037A"/>
    <w:rsid w:val="00300E29"/>
    <w:rsid w:val="0030146C"/>
    <w:rsid w:val="00302A3D"/>
    <w:rsid w:val="003074C2"/>
    <w:rsid w:val="00307C5E"/>
    <w:rsid w:val="00311E61"/>
    <w:rsid w:val="003120F0"/>
    <w:rsid w:val="00317990"/>
    <w:rsid w:val="003212F8"/>
    <w:rsid w:val="00321844"/>
    <w:rsid w:val="0032305A"/>
    <w:rsid w:val="0032330A"/>
    <w:rsid w:val="00324FBA"/>
    <w:rsid w:val="00326739"/>
    <w:rsid w:val="00330054"/>
    <w:rsid w:val="00330828"/>
    <w:rsid w:val="00331C28"/>
    <w:rsid w:val="003321C9"/>
    <w:rsid w:val="00334381"/>
    <w:rsid w:val="003350C9"/>
    <w:rsid w:val="00336856"/>
    <w:rsid w:val="00337F52"/>
    <w:rsid w:val="0034031F"/>
    <w:rsid w:val="00340C30"/>
    <w:rsid w:val="00341B1F"/>
    <w:rsid w:val="00342091"/>
    <w:rsid w:val="003425D6"/>
    <w:rsid w:val="00342950"/>
    <w:rsid w:val="003432B3"/>
    <w:rsid w:val="00345520"/>
    <w:rsid w:val="00345F6C"/>
    <w:rsid w:val="00347E89"/>
    <w:rsid w:val="003504C9"/>
    <w:rsid w:val="00361886"/>
    <w:rsid w:val="00362C2C"/>
    <w:rsid w:val="00363E02"/>
    <w:rsid w:val="00365378"/>
    <w:rsid w:val="00366CC6"/>
    <w:rsid w:val="00366DDB"/>
    <w:rsid w:val="00370754"/>
    <w:rsid w:val="003713B0"/>
    <w:rsid w:val="00373FBB"/>
    <w:rsid w:val="00377C8B"/>
    <w:rsid w:val="0038213F"/>
    <w:rsid w:val="00382E94"/>
    <w:rsid w:val="00384E5B"/>
    <w:rsid w:val="003875F7"/>
    <w:rsid w:val="00387B2D"/>
    <w:rsid w:val="00397DFB"/>
    <w:rsid w:val="003A055F"/>
    <w:rsid w:val="003A1071"/>
    <w:rsid w:val="003A211F"/>
    <w:rsid w:val="003A281A"/>
    <w:rsid w:val="003A2ED4"/>
    <w:rsid w:val="003A4CAE"/>
    <w:rsid w:val="003A7DF7"/>
    <w:rsid w:val="003B0AC2"/>
    <w:rsid w:val="003B1856"/>
    <w:rsid w:val="003B1882"/>
    <w:rsid w:val="003B43D6"/>
    <w:rsid w:val="003B508F"/>
    <w:rsid w:val="003B7515"/>
    <w:rsid w:val="003C300E"/>
    <w:rsid w:val="003C3D1F"/>
    <w:rsid w:val="003C536C"/>
    <w:rsid w:val="003C67B9"/>
    <w:rsid w:val="003C7817"/>
    <w:rsid w:val="003C7C12"/>
    <w:rsid w:val="003D17DD"/>
    <w:rsid w:val="003D4298"/>
    <w:rsid w:val="003D5FDA"/>
    <w:rsid w:val="003D6BB2"/>
    <w:rsid w:val="003F1CB3"/>
    <w:rsid w:val="003F1EEA"/>
    <w:rsid w:val="003F220F"/>
    <w:rsid w:val="003F281E"/>
    <w:rsid w:val="003F3476"/>
    <w:rsid w:val="003F5AF8"/>
    <w:rsid w:val="00403100"/>
    <w:rsid w:val="004039E0"/>
    <w:rsid w:val="00407F14"/>
    <w:rsid w:val="004107F1"/>
    <w:rsid w:val="00411C85"/>
    <w:rsid w:val="00412E3E"/>
    <w:rsid w:val="00416464"/>
    <w:rsid w:val="0041654D"/>
    <w:rsid w:val="00417731"/>
    <w:rsid w:val="00420510"/>
    <w:rsid w:val="00421186"/>
    <w:rsid w:val="00422E16"/>
    <w:rsid w:val="00423CD1"/>
    <w:rsid w:val="00424BAA"/>
    <w:rsid w:val="004251F9"/>
    <w:rsid w:val="0042726C"/>
    <w:rsid w:val="00430598"/>
    <w:rsid w:val="00430E25"/>
    <w:rsid w:val="00431ACA"/>
    <w:rsid w:val="0043745D"/>
    <w:rsid w:val="00440278"/>
    <w:rsid w:val="00443638"/>
    <w:rsid w:val="004437C4"/>
    <w:rsid w:val="00445BDF"/>
    <w:rsid w:val="00446708"/>
    <w:rsid w:val="004500ED"/>
    <w:rsid w:val="00453395"/>
    <w:rsid w:val="00456263"/>
    <w:rsid w:val="004578DA"/>
    <w:rsid w:val="00462562"/>
    <w:rsid w:val="00462F33"/>
    <w:rsid w:val="00465E43"/>
    <w:rsid w:val="00466A77"/>
    <w:rsid w:val="00467045"/>
    <w:rsid w:val="0047028E"/>
    <w:rsid w:val="00472F05"/>
    <w:rsid w:val="00476B2E"/>
    <w:rsid w:val="00476BA3"/>
    <w:rsid w:val="00477F3D"/>
    <w:rsid w:val="00481A8C"/>
    <w:rsid w:val="00482007"/>
    <w:rsid w:val="00482357"/>
    <w:rsid w:val="00484145"/>
    <w:rsid w:val="0048457A"/>
    <w:rsid w:val="00485609"/>
    <w:rsid w:val="004953DB"/>
    <w:rsid w:val="00496001"/>
    <w:rsid w:val="004A03D1"/>
    <w:rsid w:val="004A1713"/>
    <w:rsid w:val="004A76A4"/>
    <w:rsid w:val="004B094B"/>
    <w:rsid w:val="004B252F"/>
    <w:rsid w:val="004B2DAC"/>
    <w:rsid w:val="004B3006"/>
    <w:rsid w:val="004B7796"/>
    <w:rsid w:val="004C00B7"/>
    <w:rsid w:val="004C0AF8"/>
    <w:rsid w:val="004C0F5A"/>
    <w:rsid w:val="004C289F"/>
    <w:rsid w:val="004C312B"/>
    <w:rsid w:val="004C562E"/>
    <w:rsid w:val="004C64D4"/>
    <w:rsid w:val="004D0414"/>
    <w:rsid w:val="004D2A3D"/>
    <w:rsid w:val="004D4F1E"/>
    <w:rsid w:val="004D703C"/>
    <w:rsid w:val="004E0981"/>
    <w:rsid w:val="004E19FF"/>
    <w:rsid w:val="004E3BB2"/>
    <w:rsid w:val="004E43BB"/>
    <w:rsid w:val="004E494C"/>
    <w:rsid w:val="004E4B9D"/>
    <w:rsid w:val="004F3256"/>
    <w:rsid w:val="004F382E"/>
    <w:rsid w:val="004F3D20"/>
    <w:rsid w:val="004F6482"/>
    <w:rsid w:val="004F652A"/>
    <w:rsid w:val="004F6FFF"/>
    <w:rsid w:val="004F72F3"/>
    <w:rsid w:val="00500204"/>
    <w:rsid w:val="005014C1"/>
    <w:rsid w:val="00505EA3"/>
    <w:rsid w:val="00506295"/>
    <w:rsid w:val="005072BE"/>
    <w:rsid w:val="00507517"/>
    <w:rsid w:val="00520816"/>
    <w:rsid w:val="00521005"/>
    <w:rsid w:val="00523F12"/>
    <w:rsid w:val="0052709B"/>
    <w:rsid w:val="00533EAF"/>
    <w:rsid w:val="00534754"/>
    <w:rsid w:val="00547486"/>
    <w:rsid w:val="00547731"/>
    <w:rsid w:val="00553182"/>
    <w:rsid w:val="00554561"/>
    <w:rsid w:val="00560DA9"/>
    <w:rsid w:val="005613DE"/>
    <w:rsid w:val="005623C1"/>
    <w:rsid w:val="005651E2"/>
    <w:rsid w:val="00565802"/>
    <w:rsid w:val="00565D4E"/>
    <w:rsid w:val="00565DC6"/>
    <w:rsid w:val="00566671"/>
    <w:rsid w:val="00566B8D"/>
    <w:rsid w:val="00567D0D"/>
    <w:rsid w:val="00571B9B"/>
    <w:rsid w:val="00572F5E"/>
    <w:rsid w:val="00574022"/>
    <w:rsid w:val="0057438C"/>
    <w:rsid w:val="00575796"/>
    <w:rsid w:val="00576818"/>
    <w:rsid w:val="00580658"/>
    <w:rsid w:val="00580F42"/>
    <w:rsid w:val="005811A3"/>
    <w:rsid w:val="005840AA"/>
    <w:rsid w:val="00584D1F"/>
    <w:rsid w:val="005862A1"/>
    <w:rsid w:val="00586694"/>
    <w:rsid w:val="005917D8"/>
    <w:rsid w:val="00591EF4"/>
    <w:rsid w:val="00593CFD"/>
    <w:rsid w:val="0059568D"/>
    <w:rsid w:val="0059667C"/>
    <w:rsid w:val="005A03A5"/>
    <w:rsid w:val="005A0FC6"/>
    <w:rsid w:val="005A19F9"/>
    <w:rsid w:val="005A408A"/>
    <w:rsid w:val="005A75F4"/>
    <w:rsid w:val="005A7A52"/>
    <w:rsid w:val="005B174D"/>
    <w:rsid w:val="005B1877"/>
    <w:rsid w:val="005B23E7"/>
    <w:rsid w:val="005B5858"/>
    <w:rsid w:val="005C1828"/>
    <w:rsid w:val="005C2559"/>
    <w:rsid w:val="005C2A7A"/>
    <w:rsid w:val="005C2DA6"/>
    <w:rsid w:val="005C39CA"/>
    <w:rsid w:val="005C39E4"/>
    <w:rsid w:val="005C4829"/>
    <w:rsid w:val="005C569E"/>
    <w:rsid w:val="005C5B74"/>
    <w:rsid w:val="005C6892"/>
    <w:rsid w:val="005C70FC"/>
    <w:rsid w:val="005D108C"/>
    <w:rsid w:val="005D356F"/>
    <w:rsid w:val="005D3CAB"/>
    <w:rsid w:val="005D49BB"/>
    <w:rsid w:val="005D49EF"/>
    <w:rsid w:val="005D4E58"/>
    <w:rsid w:val="005D7582"/>
    <w:rsid w:val="005D7FE7"/>
    <w:rsid w:val="005E0BF9"/>
    <w:rsid w:val="005E322F"/>
    <w:rsid w:val="005E70F1"/>
    <w:rsid w:val="005F09D3"/>
    <w:rsid w:val="005F4E44"/>
    <w:rsid w:val="005F5BAC"/>
    <w:rsid w:val="005F5BCD"/>
    <w:rsid w:val="005F602F"/>
    <w:rsid w:val="005F72B5"/>
    <w:rsid w:val="005F754F"/>
    <w:rsid w:val="00600DA0"/>
    <w:rsid w:val="0060249E"/>
    <w:rsid w:val="00602D1D"/>
    <w:rsid w:val="006060CD"/>
    <w:rsid w:val="00606E02"/>
    <w:rsid w:val="00610DC4"/>
    <w:rsid w:val="006111B7"/>
    <w:rsid w:val="00613C51"/>
    <w:rsid w:val="00614C95"/>
    <w:rsid w:val="00616107"/>
    <w:rsid w:val="00617216"/>
    <w:rsid w:val="00620947"/>
    <w:rsid w:val="00622AB7"/>
    <w:rsid w:val="00626190"/>
    <w:rsid w:val="00627C10"/>
    <w:rsid w:val="00631CEF"/>
    <w:rsid w:val="00632E89"/>
    <w:rsid w:val="006332FA"/>
    <w:rsid w:val="006370BE"/>
    <w:rsid w:val="00637FD4"/>
    <w:rsid w:val="00640CEE"/>
    <w:rsid w:val="00640D48"/>
    <w:rsid w:val="00640F85"/>
    <w:rsid w:val="006417F7"/>
    <w:rsid w:val="006433CC"/>
    <w:rsid w:val="00645EC9"/>
    <w:rsid w:val="0064674C"/>
    <w:rsid w:val="006502F6"/>
    <w:rsid w:val="00650835"/>
    <w:rsid w:val="00652C86"/>
    <w:rsid w:val="006536AC"/>
    <w:rsid w:val="00653D54"/>
    <w:rsid w:val="00654EBF"/>
    <w:rsid w:val="00655647"/>
    <w:rsid w:val="00656728"/>
    <w:rsid w:val="00656A5E"/>
    <w:rsid w:val="00656FDE"/>
    <w:rsid w:val="0065731C"/>
    <w:rsid w:val="0065799E"/>
    <w:rsid w:val="00662584"/>
    <w:rsid w:val="00662D6D"/>
    <w:rsid w:val="00662FFB"/>
    <w:rsid w:val="0066347A"/>
    <w:rsid w:val="00663CEF"/>
    <w:rsid w:val="00664782"/>
    <w:rsid w:val="006661B9"/>
    <w:rsid w:val="00666D63"/>
    <w:rsid w:val="006765C3"/>
    <w:rsid w:val="006930DC"/>
    <w:rsid w:val="00694350"/>
    <w:rsid w:val="00694515"/>
    <w:rsid w:val="00694D9C"/>
    <w:rsid w:val="00695E91"/>
    <w:rsid w:val="006A0486"/>
    <w:rsid w:val="006A1C11"/>
    <w:rsid w:val="006A2001"/>
    <w:rsid w:val="006A2089"/>
    <w:rsid w:val="006A2636"/>
    <w:rsid w:val="006A29EA"/>
    <w:rsid w:val="006A4C3B"/>
    <w:rsid w:val="006A51BB"/>
    <w:rsid w:val="006A7813"/>
    <w:rsid w:val="006A7CC3"/>
    <w:rsid w:val="006B0C09"/>
    <w:rsid w:val="006B3B2F"/>
    <w:rsid w:val="006B4052"/>
    <w:rsid w:val="006B748C"/>
    <w:rsid w:val="006B79B0"/>
    <w:rsid w:val="006C075E"/>
    <w:rsid w:val="006C0AA3"/>
    <w:rsid w:val="006C26D1"/>
    <w:rsid w:val="006C2A74"/>
    <w:rsid w:val="006C400A"/>
    <w:rsid w:val="006D1265"/>
    <w:rsid w:val="006D39E3"/>
    <w:rsid w:val="006D4339"/>
    <w:rsid w:val="006D4F42"/>
    <w:rsid w:val="006D64B5"/>
    <w:rsid w:val="006D6BEA"/>
    <w:rsid w:val="006E1CE7"/>
    <w:rsid w:val="006E1E19"/>
    <w:rsid w:val="006E25FF"/>
    <w:rsid w:val="006E4DA4"/>
    <w:rsid w:val="006E5488"/>
    <w:rsid w:val="006F386E"/>
    <w:rsid w:val="006F4A0A"/>
    <w:rsid w:val="006F55C8"/>
    <w:rsid w:val="006F56A6"/>
    <w:rsid w:val="006F728A"/>
    <w:rsid w:val="006F7C09"/>
    <w:rsid w:val="00703266"/>
    <w:rsid w:val="00703DF2"/>
    <w:rsid w:val="00704188"/>
    <w:rsid w:val="0070649C"/>
    <w:rsid w:val="00707572"/>
    <w:rsid w:val="00707B70"/>
    <w:rsid w:val="00707E42"/>
    <w:rsid w:val="0071316E"/>
    <w:rsid w:val="00720895"/>
    <w:rsid w:val="00721042"/>
    <w:rsid w:val="00722148"/>
    <w:rsid w:val="007264E9"/>
    <w:rsid w:val="007278DC"/>
    <w:rsid w:val="00731ED0"/>
    <w:rsid w:val="0073234E"/>
    <w:rsid w:val="007347A2"/>
    <w:rsid w:val="00734B4D"/>
    <w:rsid w:val="00735336"/>
    <w:rsid w:val="00741224"/>
    <w:rsid w:val="00741411"/>
    <w:rsid w:val="007428AB"/>
    <w:rsid w:val="00742C33"/>
    <w:rsid w:val="00742F8F"/>
    <w:rsid w:val="00744707"/>
    <w:rsid w:val="007457E8"/>
    <w:rsid w:val="00745FDD"/>
    <w:rsid w:val="00747230"/>
    <w:rsid w:val="00747802"/>
    <w:rsid w:val="00752EC2"/>
    <w:rsid w:val="00753C42"/>
    <w:rsid w:val="00755F74"/>
    <w:rsid w:val="007563F1"/>
    <w:rsid w:val="00756F16"/>
    <w:rsid w:val="00763398"/>
    <w:rsid w:val="00763BCB"/>
    <w:rsid w:val="00764BA7"/>
    <w:rsid w:val="00766A89"/>
    <w:rsid w:val="00767B3B"/>
    <w:rsid w:val="00772381"/>
    <w:rsid w:val="007736C9"/>
    <w:rsid w:val="00774985"/>
    <w:rsid w:val="007761A0"/>
    <w:rsid w:val="00777B41"/>
    <w:rsid w:val="00780E90"/>
    <w:rsid w:val="0078176A"/>
    <w:rsid w:val="00786A97"/>
    <w:rsid w:val="0079018B"/>
    <w:rsid w:val="00791A4A"/>
    <w:rsid w:val="00796409"/>
    <w:rsid w:val="007A3357"/>
    <w:rsid w:val="007A348F"/>
    <w:rsid w:val="007A3AD3"/>
    <w:rsid w:val="007A3CDC"/>
    <w:rsid w:val="007A3CF2"/>
    <w:rsid w:val="007A4186"/>
    <w:rsid w:val="007A4502"/>
    <w:rsid w:val="007B03FD"/>
    <w:rsid w:val="007B2206"/>
    <w:rsid w:val="007C0ED0"/>
    <w:rsid w:val="007C1303"/>
    <w:rsid w:val="007C14C8"/>
    <w:rsid w:val="007C2145"/>
    <w:rsid w:val="007C4FB7"/>
    <w:rsid w:val="007C6FEE"/>
    <w:rsid w:val="007C7CE2"/>
    <w:rsid w:val="007D0838"/>
    <w:rsid w:val="007D1448"/>
    <w:rsid w:val="007D2C04"/>
    <w:rsid w:val="007E1871"/>
    <w:rsid w:val="007E1FBB"/>
    <w:rsid w:val="007E286F"/>
    <w:rsid w:val="007E4545"/>
    <w:rsid w:val="007E7835"/>
    <w:rsid w:val="007F5414"/>
    <w:rsid w:val="00803477"/>
    <w:rsid w:val="00803937"/>
    <w:rsid w:val="0080447A"/>
    <w:rsid w:val="0080448A"/>
    <w:rsid w:val="00810DE5"/>
    <w:rsid w:val="0081199C"/>
    <w:rsid w:val="00812214"/>
    <w:rsid w:val="008147C8"/>
    <w:rsid w:val="0081645A"/>
    <w:rsid w:val="0082355F"/>
    <w:rsid w:val="00824801"/>
    <w:rsid w:val="00831434"/>
    <w:rsid w:val="008321FB"/>
    <w:rsid w:val="008351C1"/>
    <w:rsid w:val="00835835"/>
    <w:rsid w:val="0084093A"/>
    <w:rsid w:val="00840CBE"/>
    <w:rsid w:val="00841309"/>
    <w:rsid w:val="00850F52"/>
    <w:rsid w:val="00852A99"/>
    <w:rsid w:val="008541A9"/>
    <w:rsid w:val="00854A15"/>
    <w:rsid w:val="00854F37"/>
    <w:rsid w:val="00857900"/>
    <w:rsid w:val="00862162"/>
    <w:rsid w:val="00862AE4"/>
    <w:rsid w:val="00866B36"/>
    <w:rsid w:val="00870140"/>
    <w:rsid w:val="0087015C"/>
    <w:rsid w:val="008725C9"/>
    <w:rsid w:val="008812A1"/>
    <w:rsid w:val="00890762"/>
    <w:rsid w:val="00893CBA"/>
    <w:rsid w:val="008A5866"/>
    <w:rsid w:val="008A5F8C"/>
    <w:rsid w:val="008A648E"/>
    <w:rsid w:val="008B180C"/>
    <w:rsid w:val="008B2C5F"/>
    <w:rsid w:val="008B556B"/>
    <w:rsid w:val="008C0DA7"/>
    <w:rsid w:val="008C251E"/>
    <w:rsid w:val="008C2D44"/>
    <w:rsid w:val="008C362A"/>
    <w:rsid w:val="008C44AC"/>
    <w:rsid w:val="008C6BEA"/>
    <w:rsid w:val="008D5D1C"/>
    <w:rsid w:val="008E0E85"/>
    <w:rsid w:val="008E367E"/>
    <w:rsid w:val="008E3CF7"/>
    <w:rsid w:val="008E413B"/>
    <w:rsid w:val="008E45AC"/>
    <w:rsid w:val="008E6623"/>
    <w:rsid w:val="008E71C8"/>
    <w:rsid w:val="008E762C"/>
    <w:rsid w:val="008F03D4"/>
    <w:rsid w:val="008F1B92"/>
    <w:rsid w:val="008F1C45"/>
    <w:rsid w:val="008F2F2D"/>
    <w:rsid w:val="008F4612"/>
    <w:rsid w:val="008F5BF2"/>
    <w:rsid w:val="00904024"/>
    <w:rsid w:val="0090407F"/>
    <w:rsid w:val="00906628"/>
    <w:rsid w:val="00912602"/>
    <w:rsid w:val="0091304E"/>
    <w:rsid w:val="0091398C"/>
    <w:rsid w:val="00914971"/>
    <w:rsid w:val="0091515F"/>
    <w:rsid w:val="00926335"/>
    <w:rsid w:val="0092640C"/>
    <w:rsid w:val="009308A5"/>
    <w:rsid w:val="00932199"/>
    <w:rsid w:val="0094655E"/>
    <w:rsid w:val="00950D2C"/>
    <w:rsid w:val="009512E8"/>
    <w:rsid w:val="00951E9F"/>
    <w:rsid w:val="009543E6"/>
    <w:rsid w:val="009545FF"/>
    <w:rsid w:val="0095558C"/>
    <w:rsid w:val="00955E4A"/>
    <w:rsid w:val="0095677F"/>
    <w:rsid w:val="00960504"/>
    <w:rsid w:val="00961924"/>
    <w:rsid w:val="00961D5B"/>
    <w:rsid w:val="00962BF4"/>
    <w:rsid w:val="00964E57"/>
    <w:rsid w:val="009654AC"/>
    <w:rsid w:val="00965A35"/>
    <w:rsid w:val="0096610C"/>
    <w:rsid w:val="00970907"/>
    <w:rsid w:val="00972655"/>
    <w:rsid w:val="00972E7D"/>
    <w:rsid w:val="00972F5F"/>
    <w:rsid w:val="00973FEE"/>
    <w:rsid w:val="009754ED"/>
    <w:rsid w:val="0098124E"/>
    <w:rsid w:val="00981331"/>
    <w:rsid w:val="00985B5E"/>
    <w:rsid w:val="00990339"/>
    <w:rsid w:val="0099417B"/>
    <w:rsid w:val="0099631C"/>
    <w:rsid w:val="00997B04"/>
    <w:rsid w:val="009A51A4"/>
    <w:rsid w:val="009A6CBA"/>
    <w:rsid w:val="009B3DE9"/>
    <w:rsid w:val="009B464F"/>
    <w:rsid w:val="009B4916"/>
    <w:rsid w:val="009B4C43"/>
    <w:rsid w:val="009B4D4A"/>
    <w:rsid w:val="009B4E1F"/>
    <w:rsid w:val="009B5351"/>
    <w:rsid w:val="009B6EFE"/>
    <w:rsid w:val="009B7F19"/>
    <w:rsid w:val="009C0626"/>
    <w:rsid w:val="009C0CD2"/>
    <w:rsid w:val="009C13E7"/>
    <w:rsid w:val="009C3C27"/>
    <w:rsid w:val="009C4AB7"/>
    <w:rsid w:val="009C7102"/>
    <w:rsid w:val="009D0012"/>
    <w:rsid w:val="009D1099"/>
    <w:rsid w:val="009D3873"/>
    <w:rsid w:val="009D43A3"/>
    <w:rsid w:val="009D6E79"/>
    <w:rsid w:val="009E007B"/>
    <w:rsid w:val="009E08E9"/>
    <w:rsid w:val="009E0F77"/>
    <w:rsid w:val="009E5DA0"/>
    <w:rsid w:val="009F053A"/>
    <w:rsid w:val="009F3EC1"/>
    <w:rsid w:val="009F4853"/>
    <w:rsid w:val="009F5992"/>
    <w:rsid w:val="009F5C83"/>
    <w:rsid w:val="00A0208A"/>
    <w:rsid w:val="00A0403C"/>
    <w:rsid w:val="00A052A5"/>
    <w:rsid w:val="00A052F4"/>
    <w:rsid w:val="00A071C7"/>
    <w:rsid w:val="00A077C3"/>
    <w:rsid w:val="00A10349"/>
    <w:rsid w:val="00A108E5"/>
    <w:rsid w:val="00A1101D"/>
    <w:rsid w:val="00A111F7"/>
    <w:rsid w:val="00A125E4"/>
    <w:rsid w:val="00A15C88"/>
    <w:rsid w:val="00A1606B"/>
    <w:rsid w:val="00A177EC"/>
    <w:rsid w:val="00A211C1"/>
    <w:rsid w:val="00A2138A"/>
    <w:rsid w:val="00A23F5A"/>
    <w:rsid w:val="00A24F88"/>
    <w:rsid w:val="00A264C8"/>
    <w:rsid w:val="00A269B0"/>
    <w:rsid w:val="00A34434"/>
    <w:rsid w:val="00A34456"/>
    <w:rsid w:val="00A34F04"/>
    <w:rsid w:val="00A3513B"/>
    <w:rsid w:val="00A35309"/>
    <w:rsid w:val="00A44386"/>
    <w:rsid w:val="00A44E2A"/>
    <w:rsid w:val="00A45D85"/>
    <w:rsid w:val="00A46F40"/>
    <w:rsid w:val="00A51072"/>
    <w:rsid w:val="00A6234B"/>
    <w:rsid w:val="00A6508E"/>
    <w:rsid w:val="00A70ADB"/>
    <w:rsid w:val="00A70EE0"/>
    <w:rsid w:val="00A721D3"/>
    <w:rsid w:val="00A72480"/>
    <w:rsid w:val="00A73A17"/>
    <w:rsid w:val="00A7417C"/>
    <w:rsid w:val="00A80CFD"/>
    <w:rsid w:val="00A83A57"/>
    <w:rsid w:val="00A83D0D"/>
    <w:rsid w:val="00A87EC1"/>
    <w:rsid w:val="00A90309"/>
    <w:rsid w:val="00A905C9"/>
    <w:rsid w:val="00A91C49"/>
    <w:rsid w:val="00A93725"/>
    <w:rsid w:val="00AA0B52"/>
    <w:rsid w:val="00AA41EC"/>
    <w:rsid w:val="00AA527F"/>
    <w:rsid w:val="00AA61F7"/>
    <w:rsid w:val="00AA6E9F"/>
    <w:rsid w:val="00AA74D7"/>
    <w:rsid w:val="00AB10BA"/>
    <w:rsid w:val="00AB20F8"/>
    <w:rsid w:val="00AB287A"/>
    <w:rsid w:val="00AB57DD"/>
    <w:rsid w:val="00AB582E"/>
    <w:rsid w:val="00AC013A"/>
    <w:rsid w:val="00AC1A61"/>
    <w:rsid w:val="00AC2C7C"/>
    <w:rsid w:val="00AC3804"/>
    <w:rsid w:val="00AC4767"/>
    <w:rsid w:val="00AC7490"/>
    <w:rsid w:val="00AC761C"/>
    <w:rsid w:val="00AC79D4"/>
    <w:rsid w:val="00AD0AF0"/>
    <w:rsid w:val="00AD0F08"/>
    <w:rsid w:val="00AD1A84"/>
    <w:rsid w:val="00AD2C07"/>
    <w:rsid w:val="00AD47AD"/>
    <w:rsid w:val="00AE1F8F"/>
    <w:rsid w:val="00AE23C5"/>
    <w:rsid w:val="00AE2FD2"/>
    <w:rsid w:val="00AE333C"/>
    <w:rsid w:val="00AE4C9E"/>
    <w:rsid w:val="00AE5FD8"/>
    <w:rsid w:val="00AE7853"/>
    <w:rsid w:val="00B0048B"/>
    <w:rsid w:val="00B0267F"/>
    <w:rsid w:val="00B04CA1"/>
    <w:rsid w:val="00B05C30"/>
    <w:rsid w:val="00B06B36"/>
    <w:rsid w:val="00B06D83"/>
    <w:rsid w:val="00B078E9"/>
    <w:rsid w:val="00B14352"/>
    <w:rsid w:val="00B154BD"/>
    <w:rsid w:val="00B17B58"/>
    <w:rsid w:val="00B17B60"/>
    <w:rsid w:val="00B2113A"/>
    <w:rsid w:val="00B24E41"/>
    <w:rsid w:val="00B25D98"/>
    <w:rsid w:val="00B27909"/>
    <w:rsid w:val="00B32E7E"/>
    <w:rsid w:val="00B32E82"/>
    <w:rsid w:val="00B33B74"/>
    <w:rsid w:val="00B36881"/>
    <w:rsid w:val="00B42C22"/>
    <w:rsid w:val="00B45A51"/>
    <w:rsid w:val="00B46F9D"/>
    <w:rsid w:val="00B472D2"/>
    <w:rsid w:val="00B50E22"/>
    <w:rsid w:val="00B519D8"/>
    <w:rsid w:val="00B54040"/>
    <w:rsid w:val="00B56A7F"/>
    <w:rsid w:val="00B61CEA"/>
    <w:rsid w:val="00B70776"/>
    <w:rsid w:val="00B71833"/>
    <w:rsid w:val="00B72ECA"/>
    <w:rsid w:val="00B75469"/>
    <w:rsid w:val="00B80A6B"/>
    <w:rsid w:val="00B80F5C"/>
    <w:rsid w:val="00B81903"/>
    <w:rsid w:val="00B823A1"/>
    <w:rsid w:val="00B82C75"/>
    <w:rsid w:val="00B82CB1"/>
    <w:rsid w:val="00B83F82"/>
    <w:rsid w:val="00B853FB"/>
    <w:rsid w:val="00B91695"/>
    <w:rsid w:val="00B924B5"/>
    <w:rsid w:val="00B94185"/>
    <w:rsid w:val="00B95CA1"/>
    <w:rsid w:val="00B97057"/>
    <w:rsid w:val="00B97179"/>
    <w:rsid w:val="00B97984"/>
    <w:rsid w:val="00BA2694"/>
    <w:rsid w:val="00BA5436"/>
    <w:rsid w:val="00BA6C8D"/>
    <w:rsid w:val="00BB162A"/>
    <w:rsid w:val="00BB608D"/>
    <w:rsid w:val="00BB6197"/>
    <w:rsid w:val="00BB64E2"/>
    <w:rsid w:val="00BC0D8B"/>
    <w:rsid w:val="00BC1165"/>
    <w:rsid w:val="00BC2D0A"/>
    <w:rsid w:val="00BC5E54"/>
    <w:rsid w:val="00BD1CFC"/>
    <w:rsid w:val="00BD3B53"/>
    <w:rsid w:val="00BD45F4"/>
    <w:rsid w:val="00BD4E59"/>
    <w:rsid w:val="00BD601E"/>
    <w:rsid w:val="00BE19C5"/>
    <w:rsid w:val="00BE25BF"/>
    <w:rsid w:val="00BE3762"/>
    <w:rsid w:val="00BE582B"/>
    <w:rsid w:val="00BE63FB"/>
    <w:rsid w:val="00BE7CCF"/>
    <w:rsid w:val="00BE7D90"/>
    <w:rsid w:val="00BF10EF"/>
    <w:rsid w:val="00BF2A07"/>
    <w:rsid w:val="00BF3D7E"/>
    <w:rsid w:val="00BF45B1"/>
    <w:rsid w:val="00BF5FD6"/>
    <w:rsid w:val="00BF69B3"/>
    <w:rsid w:val="00BF6FE1"/>
    <w:rsid w:val="00BF730E"/>
    <w:rsid w:val="00C008CF"/>
    <w:rsid w:val="00C02B6F"/>
    <w:rsid w:val="00C07DDB"/>
    <w:rsid w:val="00C126F5"/>
    <w:rsid w:val="00C129B4"/>
    <w:rsid w:val="00C17F31"/>
    <w:rsid w:val="00C20E5A"/>
    <w:rsid w:val="00C2206C"/>
    <w:rsid w:val="00C22DAB"/>
    <w:rsid w:val="00C23F70"/>
    <w:rsid w:val="00C27096"/>
    <w:rsid w:val="00C33DFA"/>
    <w:rsid w:val="00C3419C"/>
    <w:rsid w:val="00C34D4C"/>
    <w:rsid w:val="00C34F7B"/>
    <w:rsid w:val="00C363AA"/>
    <w:rsid w:val="00C376A2"/>
    <w:rsid w:val="00C42BD0"/>
    <w:rsid w:val="00C42E4D"/>
    <w:rsid w:val="00C4353C"/>
    <w:rsid w:val="00C47402"/>
    <w:rsid w:val="00C52CD8"/>
    <w:rsid w:val="00C53D89"/>
    <w:rsid w:val="00C53EC7"/>
    <w:rsid w:val="00C544E1"/>
    <w:rsid w:val="00C55358"/>
    <w:rsid w:val="00C55E9E"/>
    <w:rsid w:val="00C56667"/>
    <w:rsid w:val="00C62190"/>
    <w:rsid w:val="00C62BF9"/>
    <w:rsid w:val="00C6376C"/>
    <w:rsid w:val="00C63EC7"/>
    <w:rsid w:val="00C66E03"/>
    <w:rsid w:val="00C7176D"/>
    <w:rsid w:val="00C71CDF"/>
    <w:rsid w:val="00C71F79"/>
    <w:rsid w:val="00C77712"/>
    <w:rsid w:val="00C77D9A"/>
    <w:rsid w:val="00C8422F"/>
    <w:rsid w:val="00C8725C"/>
    <w:rsid w:val="00C876CE"/>
    <w:rsid w:val="00C90748"/>
    <w:rsid w:val="00C95A2B"/>
    <w:rsid w:val="00C95E0A"/>
    <w:rsid w:val="00C96A92"/>
    <w:rsid w:val="00CA2CAA"/>
    <w:rsid w:val="00CA37BC"/>
    <w:rsid w:val="00CA6139"/>
    <w:rsid w:val="00CA6A1E"/>
    <w:rsid w:val="00CA7C9C"/>
    <w:rsid w:val="00CB161C"/>
    <w:rsid w:val="00CB170F"/>
    <w:rsid w:val="00CB1E59"/>
    <w:rsid w:val="00CB37D4"/>
    <w:rsid w:val="00CB6D36"/>
    <w:rsid w:val="00CC0EEE"/>
    <w:rsid w:val="00CC3418"/>
    <w:rsid w:val="00CC5A45"/>
    <w:rsid w:val="00CD1BF7"/>
    <w:rsid w:val="00CD685C"/>
    <w:rsid w:val="00CD74DA"/>
    <w:rsid w:val="00CD7C1D"/>
    <w:rsid w:val="00CE4347"/>
    <w:rsid w:val="00CE4B01"/>
    <w:rsid w:val="00CE7A67"/>
    <w:rsid w:val="00CF19F5"/>
    <w:rsid w:val="00CF31F6"/>
    <w:rsid w:val="00CF38E9"/>
    <w:rsid w:val="00CF4441"/>
    <w:rsid w:val="00CF64B1"/>
    <w:rsid w:val="00CF69A9"/>
    <w:rsid w:val="00CF72A9"/>
    <w:rsid w:val="00D01E99"/>
    <w:rsid w:val="00D01EFE"/>
    <w:rsid w:val="00D01F09"/>
    <w:rsid w:val="00D021D9"/>
    <w:rsid w:val="00D025DE"/>
    <w:rsid w:val="00D10CB5"/>
    <w:rsid w:val="00D11373"/>
    <w:rsid w:val="00D1276A"/>
    <w:rsid w:val="00D12ECF"/>
    <w:rsid w:val="00D15FAB"/>
    <w:rsid w:val="00D16793"/>
    <w:rsid w:val="00D1696F"/>
    <w:rsid w:val="00D17337"/>
    <w:rsid w:val="00D22B06"/>
    <w:rsid w:val="00D23552"/>
    <w:rsid w:val="00D24728"/>
    <w:rsid w:val="00D268C0"/>
    <w:rsid w:val="00D26929"/>
    <w:rsid w:val="00D27B05"/>
    <w:rsid w:val="00D30F26"/>
    <w:rsid w:val="00D35E59"/>
    <w:rsid w:val="00D36440"/>
    <w:rsid w:val="00D37689"/>
    <w:rsid w:val="00D37EEC"/>
    <w:rsid w:val="00D41368"/>
    <w:rsid w:val="00D42B22"/>
    <w:rsid w:val="00D436F2"/>
    <w:rsid w:val="00D4400B"/>
    <w:rsid w:val="00D46CCE"/>
    <w:rsid w:val="00D5212F"/>
    <w:rsid w:val="00D53CC8"/>
    <w:rsid w:val="00D54620"/>
    <w:rsid w:val="00D578E1"/>
    <w:rsid w:val="00D623CF"/>
    <w:rsid w:val="00D62425"/>
    <w:rsid w:val="00D628FB"/>
    <w:rsid w:val="00D643C9"/>
    <w:rsid w:val="00D757EA"/>
    <w:rsid w:val="00D767CD"/>
    <w:rsid w:val="00D76A70"/>
    <w:rsid w:val="00D77298"/>
    <w:rsid w:val="00D83AD7"/>
    <w:rsid w:val="00D8449C"/>
    <w:rsid w:val="00D9154C"/>
    <w:rsid w:val="00D945D4"/>
    <w:rsid w:val="00DA009A"/>
    <w:rsid w:val="00DA3777"/>
    <w:rsid w:val="00DA4B7D"/>
    <w:rsid w:val="00DB3A92"/>
    <w:rsid w:val="00DB4EAE"/>
    <w:rsid w:val="00DB6633"/>
    <w:rsid w:val="00DC047A"/>
    <w:rsid w:val="00DC0D88"/>
    <w:rsid w:val="00DC21FF"/>
    <w:rsid w:val="00DC4C8E"/>
    <w:rsid w:val="00DC5E0B"/>
    <w:rsid w:val="00DC661E"/>
    <w:rsid w:val="00DC685F"/>
    <w:rsid w:val="00DD3167"/>
    <w:rsid w:val="00DD42F6"/>
    <w:rsid w:val="00DD555B"/>
    <w:rsid w:val="00DD60B0"/>
    <w:rsid w:val="00DD6370"/>
    <w:rsid w:val="00DD7568"/>
    <w:rsid w:val="00DD7F9A"/>
    <w:rsid w:val="00DE0AAE"/>
    <w:rsid w:val="00DE2A00"/>
    <w:rsid w:val="00DE69B0"/>
    <w:rsid w:val="00DF0C2E"/>
    <w:rsid w:val="00DF11CF"/>
    <w:rsid w:val="00DF6952"/>
    <w:rsid w:val="00E0600C"/>
    <w:rsid w:val="00E06BD2"/>
    <w:rsid w:val="00E07533"/>
    <w:rsid w:val="00E07604"/>
    <w:rsid w:val="00E108F7"/>
    <w:rsid w:val="00E13F14"/>
    <w:rsid w:val="00E147C9"/>
    <w:rsid w:val="00E14D83"/>
    <w:rsid w:val="00E203D4"/>
    <w:rsid w:val="00E21E61"/>
    <w:rsid w:val="00E243B8"/>
    <w:rsid w:val="00E25EF3"/>
    <w:rsid w:val="00E261D9"/>
    <w:rsid w:val="00E26249"/>
    <w:rsid w:val="00E268BA"/>
    <w:rsid w:val="00E3049E"/>
    <w:rsid w:val="00E339D8"/>
    <w:rsid w:val="00E34466"/>
    <w:rsid w:val="00E419D4"/>
    <w:rsid w:val="00E43E6F"/>
    <w:rsid w:val="00E45970"/>
    <w:rsid w:val="00E50893"/>
    <w:rsid w:val="00E50A8C"/>
    <w:rsid w:val="00E52B15"/>
    <w:rsid w:val="00E5756D"/>
    <w:rsid w:val="00E57986"/>
    <w:rsid w:val="00E57BAC"/>
    <w:rsid w:val="00E60FA9"/>
    <w:rsid w:val="00E6135A"/>
    <w:rsid w:val="00E62547"/>
    <w:rsid w:val="00E63881"/>
    <w:rsid w:val="00E64001"/>
    <w:rsid w:val="00E7083C"/>
    <w:rsid w:val="00E70DD7"/>
    <w:rsid w:val="00E7142B"/>
    <w:rsid w:val="00E7182A"/>
    <w:rsid w:val="00E71971"/>
    <w:rsid w:val="00E76280"/>
    <w:rsid w:val="00E82E9C"/>
    <w:rsid w:val="00E84A6C"/>
    <w:rsid w:val="00E8587F"/>
    <w:rsid w:val="00E87034"/>
    <w:rsid w:val="00E87D16"/>
    <w:rsid w:val="00E94D00"/>
    <w:rsid w:val="00E950E5"/>
    <w:rsid w:val="00E9675E"/>
    <w:rsid w:val="00EA32A8"/>
    <w:rsid w:val="00EA5860"/>
    <w:rsid w:val="00EB0B29"/>
    <w:rsid w:val="00EB2F2A"/>
    <w:rsid w:val="00EB4E7A"/>
    <w:rsid w:val="00EB734C"/>
    <w:rsid w:val="00EC1EA4"/>
    <w:rsid w:val="00EC22B6"/>
    <w:rsid w:val="00EC511E"/>
    <w:rsid w:val="00EC55A4"/>
    <w:rsid w:val="00EC5FF5"/>
    <w:rsid w:val="00EC672B"/>
    <w:rsid w:val="00EC6B23"/>
    <w:rsid w:val="00EC7747"/>
    <w:rsid w:val="00ED3618"/>
    <w:rsid w:val="00ED487C"/>
    <w:rsid w:val="00ED58FB"/>
    <w:rsid w:val="00ED5A37"/>
    <w:rsid w:val="00EE1A67"/>
    <w:rsid w:val="00EE4226"/>
    <w:rsid w:val="00EE584D"/>
    <w:rsid w:val="00EE594B"/>
    <w:rsid w:val="00EE6DE9"/>
    <w:rsid w:val="00EE7ECE"/>
    <w:rsid w:val="00EF3F7C"/>
    <w:rsid w:val="00EF4985"/>
    <w:rsid w:val="00EF6CCD"/>
    <w:rsid w:val="00F00515"/>
    <w:rsid w:val="00F02FE3"/>
    <w:rsid w:val="00F05266"/>
    <w:rsid w:val="00F12BA7"/>
    <w:rsid w:val="00F12D44"/>
    <w:rsid w:val="00F13407"/>
    <w:rsid w:val="00F16415"/>
    <w:rsid w:val="00F21585"/>
    <w:rsid w:val="00F21AC4"/>
    <w:rsid w:val="00F24DF4"/>
    <w:rsid w:val="00F259D3"/>
    <w:rsid w:val="00F27149"/>
    <w:rsid w:val="00F27570"/>
    <w:rsid w:val="00F32D85"/>
    <w:rsid w:val="00F33801"/>
    <w:rsid w:val="00F36AB9"/>
    <w:rsid w:val="00F36F5B"/>
    <w:rsid w:val="00F43CE2"/>
    <w:rsid w:val="00F45155"/>
    <w:rsid w:val="00F47E74"/>
    <w:rsid w:val="00F50015"/>
    <w:rsid w:val="00F51637"/>
    <w:rsid w:val="00F56ADE"/>
    <w:rsid w:val="00F574B7"/>
    <w:rsid w:val="00F65993"/>
    <w:rsid w:val="00F701B9"/>
    <w:rsid w:val="00F70BF8"/>
    <w:rsid w:val="00F80C6D"/>
    <w:rsid w:val="00F81552"/>
    <w:rsid w:val="00F820F1"/>
    <w:rsid w:val="00F8292A"/>
    <w:rsid w:val="00F83642"/>
    <w:rsid w:val="00F86165"/>
    <w:rsid w:val="00F86E4D"/>
    <w:rsid w:val="00F971AA"/>
    <w:rsid w:val="00FA084C"/>
    <w:rsid w:val="00FA29E4"/>
    <w:rsid w:val="00FA3ED0"/>
    <w:rsid w:val="00FA4F94"/>
    <w:rsid w:val="00FB5BFA"/>
    <w:rsid w:val="00FC31E7"/>
    <w:rsid w:val="00FC37D0"/>
    <w:rsid w:val="00FC5541"/>
    <w:rsid w:val="00FC6BDD"/>
    <w:rsid w:val="00FC74C5"/>
    <w:rsid w:val="00FC7B27"/>
    <w:rsid w:val="00FD0E6E"/>
    <w:rsid w:val="00FD5D6C"/>
    <w:rsid w:val="00FD60F1"/>
    <w:rsid w:val="00FD7388"/>
    <w:rsid w:val="00FD78E0"/>
    <w:rsid w:val="00FE2C3A"/>
    <w:rsid w:val="00FE7708"/>
    <w:rsid w:val="00FF1FFA"/>
    <w:rsid w:val="00FF24AE"/>
    <w:rsid w:val="00FF29EA"/>
    <w:rsid w:val="00FF35F6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1BAAFF7"/>
  <w15:docId w15:val="{AE0F8885-5512-4559-9613-26B11560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DD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27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1276A"/>
  </w:style>
  <w:style w:type="paragraph" w:styleId="a5">
    <w:name w:val="footer"/>
    <w:basedOn w:val="a"/>
    <w:link w:val="a6"/>
    <w:uiPriority w:val="99"/>
    <w:unhideWhenUsed/>
    <w:rsid w:val="00D127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1276A"/>
  </w:style>
  <w:style w:type="paragraph" w:styleId="a7">
    <w:name w:val="Note Heading"/>
    <w:basedOn w:val="a"/>
    <w:next w:val="a"/>
    <w:link w:val="a8"/>
    <w:rsid w:val="00C07DDB"/>
    <w:pPr>
      <w:jc w:val="center"/>
    </w:pPr>
  </w:style>
  <w:style w:type="character" w:customStyle="1" w:styleId="a8">
    <w:name w:val="記 (文字)"/>
    <w:basedOn w:val="a0"/>
    <w:link w:val="a7"/>
    <w:rsid w:val="00C07DDB"/>
    <w:rPr>
      <w:rFonts w:ascii="Century" w:eastAsia="ＭＳ 明朝" w:hAnsi="Century" w:cs="Times New Roman"/>
      <w:szCs w:val="24"/>
    </w:rPr>
  </w:style>
  <w:style w:type="paragraph" w:styleId="a9">
    <w:name w:val="Closing"/>
    <w:basedOn w:val="a"/>
    <w:link w:val="aa"/>
    <w:rsid w:val="00C07DDB"/>
    <w:pPr>
      <w:jc w:val="right"/>
    </w:pPr>
  </w:style>
  <w:style w:type="character" w:customStyle="1" w:styleId="aa">
    <w:name w:val="結語 (文字)"/>
    <w:basedOn w:val="a0"/>
    <w:link w:val="a9"/>
    <w:rsid w:val="00C07DDB"/>
    <w:rPr>
      <w:rFonts w:ascii="Century" w:eastAsia="ＭＳ 明朝" w:hAnsi="Century" w:cs="Times New Roman"/>
      <w:szCs w:val="24"/>
    </w:rPr>
  </w:style>
  <w:style w:type="table" w:styleId="ab">
    <w:name w:val="Table Grid"/>
    <w:basedOn w:val="a1"/>
    <w:uiPriority w:val="59"/>
    <w:rsid w:val="00321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A76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A76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87063-D6AC-4BDA-AC26-1BD286DFF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荒川区</dc:creator>
  <cp:lastModifiedBy>古茂田 保奈美</cp:lastModifiedBy>
  <cp:revision>14</cp:revision>
  <cp:lastPrinted>2019-06-18T06:04:00Z</cp:lastPrinted>
  <dcterms:created xsi:type="dcterms:W3CDTF">2019-06-18T05:01:00Z</dcterms:created>
  <dcterms:modified xsi:type="dcterms:W3CDTF">2023-06-27T02:18:00Z</dcterms:modified>
</cp:coreProperties>
</file>