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7E3" w:rsidRDefault="007127E3" w:rsidP="009B05B0"/>
    <w:p w:rsidR="009B05B0" w:rsidRPr="00614BAF" w:rsidRDefault="00D218FA" w:rsidP="00614BA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出展・出演意向調査票</w:t>
      </w:r>
    </w:p>
    <w:p w:rsidR="003149C9" w:rsidRDefault="003149C9" w:rsidP="009B05B0"/>
    <w:p w:rsidR="00614BAF" w:rsidRDefault="00614BAF" w:rsidP="009B05B0">
      <w:r>
        <w:rPr>
          <w:rFonts w:hint="eastAsia"/>
        </w:rPr>
        <w:t>出展について</w:t>
      </w:r>
      <w:bookmarkStart w:id="0" w:name="_GoBack"/>
      <w:bookmarkEnd w:id="0"/>
      <w:r w:rsidR="008B5E9E">
        <w:rPr>
          <w:rFonts w:hint="eastAsia"/>
        </w:rPr>
        <w:t>（１交流都市</w:t>
      </w:r>
      <w:r w:rsidR="008B5E9E">
        <w:rPr>
          <w:rFonts w:hint="eastAsia"/>
        </w:rPr>
        <w:t>1</w:t>
      </w:r>
      <w:r w:rsidR="008B5E9E">
        <w:rPr>
          <w:rFonts w:hint="eastAsia"/>
        </w:rPr>
        <w:t>ブース（</w:t>
      </w:r>
      <w:r w:rsidR="008B5E9E" w:rsidRPr="008B5E9E">
        <w:rPr>
          <w:rFonts w:hint="eastAsia"/>
        </w:rPr>
        <w:t>２７００（縦）×３６００（横）</w:t>
      </w:r>
      <w:r w:rsidR="008B5E9E">
        <w:rPr>
          <w:rFonts w:hint="eastAsia"/>
        </w:rPr>
        <w:t>）、複数の業者様が１つのテントを合同で利用することもできます。）</w:t>
      </w:r>
    </w:p>
    <w:tbl>
      <w:tblPr>
        <w:tblW w:w="9781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567"/>
        <w:gridCol w:w="851"/>
        <w:gridCol w:w="452"/>
        <w:gridCol w:w="398"/>
        <w:gridCol w:w="1134"/>
        <w:gridCol w:w="2410"/>
      </w:tblGrid>
      <w:tr w:rsidR="003149C9" w:rsidRPr="003149C9" w:rsidTr="00614BAF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ind w:leftChars="-47" w:left="-99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出展希望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有　　　　　　　　　　・　　　　　　　　　無</w:t>
            </w:r>
          </w:p>
        </w:tc>
      </w:tr>
      <w:tr w:rsidR="003149C9" w:rsidRPr="003149C9" w:rsidTr="00614BAF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市町村名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部署名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49C9" w:rsidRPr="003149C9" w:rsidTr="00614BAF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担当者名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担当メールアドレス</w:t>
            </w: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49C9" w:rsidRPr="003149C9" w:rsidTr="00614BAF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614BAF" w:rsidP="00614BA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ファックス</w:t>
            </w:r>
            <w:r w:rsidR="003149C9"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49C9" w:rsidRPr="003149C9" w:rsidTr="00614BAF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住所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当日の緊急連絡先</w:t>
            </w: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（携帯番号）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49C9" w:rsidRPr="003149C9" w:rsidTr="00F61DE0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9F71B4" w:rsidP="003149C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出展業者名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1B4" w:rsidRDefault="009F71B4" w:rsidP="009F71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:rsidR="00614BAF" w:rsidRPr="003149C9" w:rsidRDefault="009F71B4" w:rsidP="009F71B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614BA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（不明の場合は空白）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49C9" w:rsidRPr="003149C9" w:rsidRDefault="009F71B4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出展業者連絡先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9C9" w:rsidRDefault="003149C9" w:rsidP="00614BA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  <w:p w:rsidR="00614BAF" w:rsidRPr="003149C9" w:rsidRDefault="00614BAF" w:rsidP="00614BA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614BA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（不明の場合は空白）</w:t>
            </w:r>
          </w:p>
        </w:tc>
      </w:tr>
      <w:tr w:rsidR="003149C9" w:rsidRPr="003149C9" w:rsidTr="00614BAF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火器の使用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614BAF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有　　　　　・　</w:t>
            </w: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　　無</w:t>
            </w:r>
            <w:r w:rsidR="003149C9"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49C9" w:rsidRPr="003149C9" w:rsidRDefault="003149C9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電気の使用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C9" w:rsidRPr="003149C9" w:rsidRDefault="00614BAF" w:rsidP="003149C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有　　　　　・　</w:t>
            </w: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　　無　</w:t>
            </w:r>
            <w:r w:rsidR="003149C9"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14BAF" w:rsidRDefault="00614BAF" w:rsidP="009B05B0"/>
    <w:p w:rsidR="00F61DE0" w:rsidRDefault="00F61DE0" w:rsidP="009B05B0"/>
    <w:p w:rsidR="00614BAF" w:rsidRDefault="007127E3" w:rsidP="009B05B0">
      <w:r>
        <w:rPr>
          <w:rFonts w:hint="eastAsia"/>
        </w:rPr>
        <w:t>ステージ</w:t>
      </w:r>
      <w:r w:rsidR="00614BAF">
        <w:rPr>
          <w:rFonts w:hint="eastAsia"/>
        </w:rPr>
        <w:t>出演について</w:t>
      </w:r>
      <w:r w:rsidR="008B5E9E">
        <w:rPr>
          <w:rFonts w:hint="eastAsia"/>
        </w:rPr>
        <w:t>（</w:t>
      </w:r>
      <w:r w:rsidR="008B5E9E">
        <w:rPr>
          <w:rFonts w:hint="eastAsia"/>
        </w:rPr>
        <w:t>1</w:t>
      </w:r>
      <w:r w:rsidR="008B5E9E">
        <w:rPr>
          <w:rFonts w:hint="eastAsia"/>
        </w:rPr>
        <w:t>交流都市</w:t>
      </w:r>
      <w:r w:rsidR="008B5E9E">
        <w:rPr>
          <w:rFonts w:hint="eastAsia"/>
        </w:rPr>
        <w:t>1</w:t>
      </w:r>
      <w:r w:rsidR="008B5E9E">
        <w:rPr>
          <w:rFonts w:hint="eastAsia"/>
        </w:rPr>
        <w:t>団体程度）</w:t>
      </w:r>
    </w:p>
    <w:tbl>
      <w:tblPr>
        <w:tblW w:w="9781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3686"/>
        <w:gridCol w:w="1984"/>
        <w:gridCol w:w="2410"/>
      </w:tblGrid>
      <w:tr w:rsidR="00614BAF" w:rsidRPr="003149C9" w:rsidTr="008A4806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出演希望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有　　　　　　　　　　・　　　　　　　　　無</w:t>
            </w:r>
          </w:p>
        </w:tc>
      </w:tr>
      <w:tr w:rsidR="00614BAF" w:rsidRPr="003149C9" w:rsidTr="00F61DE0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出演者（団体）名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F61DE0" w:rsidP="008A480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出演者</w:t>
            </w:r>
            <w:r w:rsidR="00614BAF"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　　　　　　　名</w:t>
            </w:r>
          </w:p>
        </w:tc>
      </w:tr>
      <w:tr w:rsidR="00614BAF" w:rsidRPr="003149C9" w:rsidTr="008A4806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出演内容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14BAF" w:rsidRPr="003149C9" w:rsidTr="008A4806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使用予定楽器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BAF" w:rsidRPr="003149C9" w:rsidRDefault="00614BAF" w:rsidP="008A480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149C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14BAF" w:rsidRDefault="00614BAF" w:rsidP="009B05B0"/>
    <w:sectPr w:rsidR="00614BAF" w:rsidSect="00614BAF">
      <w:pgSz w:w="11906" w:h="16838"/>
      <w:pgMar w:top="993" w:right="849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F37" w:rsidRDefault="00E30F37" w:rsidP="00E30F37">
      <w:r>
        <w:separator/>
      </w:r>
    </w:p>
  </w:endnote>
  <w:endnote w:type="continuationSeparator" w:id="0">
    <w:p w:rsidR="00E30F37" w:rsidRDefault="00E30F37" w:rsidP="00E3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F37" w:rsidRDefault="00E30F37" w:rsidP="00E30F37">
      <w:r>
        <w:separator/>
      </w:r>
    </w:p>
  </w:footnote>
  <w:footnote w:type="continuationSeparator" w:id="0">
    <w:p w:rsidR="00E30F37" w:rsidRDefault="00E30F37" w:rsidP="00E30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B0"/>
    <w:rsid w:val="00012A18"/>
    <w:rsid w:val="00013029"/>
    <w:rsid w:val="00017A99"/>
    <w:rsid w:val="000476BE"/>
    <w:rsid w:val="00071C5B"/>
    <w:rsid w:val="00076E29"/>
    <w:rsid w:val="00085B35"/>
    <w:rsid w:val="000951B2"/>
    <w:rsid w:val="00097938"/>
    <w:rsid w:val="000C6C75"/>
    <w:rsid w:val="000E180E"/>
    <w:rsid w:val="000E3CCF"/>
    <w:rsid w:val="00146B5E"/>
    <w:rsid w:val="001A1812"/>
    <w:rsid w:val="001A59FB"/>
    <w:rsid w:val="001C0390"/>
    <w:rsid w:val="0020161A"/>
    <w:rsid w:val="0020568A"/>
    <w:rsid w:val="0021781C"/>
    <w:rsid w:val="00237002"/>
    <w:rsid w:val="00242668"/>
    <w:rsid w:val="0024446B"/>
    <w:rsid w:val="002447B1"/>
    <w:rsid w:val="00267F74"/>
    <w:rsid w:val="00287C48"/>
    <w:rsid w:val="002A2CA1"/>
    <w:rsid w:val="002B0119"/>
    <w:rsid w:val="002D67C6"/>
    <w:rsid w:val="002E7255"/>
    <w:rsid w:val="003058E3"/>
    <w:rsid w:val="00313992"/>
    <w:rsid w:val="003149C9"/>
    <w:rsid w:val="00346269"/>
    <w:rsid w:val="003A74F8"/>
    <w:rsid w:val="003D0642"/>
    <w:rsid w:val="00411F98"/>
    <w:rsid w:val="00432F64"/>
    <w:rsid w:val="00443E9E"/>
    <w:rsid w:val="0045066C"/>
    <w:rsid w:val="004533E4"/>
    <w:rsid w:val="00454A3C"/>
    <w:rsid w:val="004572E0"/>
    <w:rsid w:val="004706B9"/>
    <w:rsid w:val="004913E8"/>
    <w:rsid w:val="004A6282"/>
    <w:rsid w:val="004E756C"/>
    <w:rsid w:val="00513ADF"/>
    <w:rsid w:val="00523008"/>
    <w:rsid w:val="00523F47"/>
    <w:rsid w:val="00537F61"/>
    <w:rsid w:val="00544C47"/>
    <w:rsid w:val="005712D9"/>
    <w:rsid w:val="00580612"/>
    <w:rsid w:val="005B7EF9"/>
    <w:rsid w:val="005E0DD5"/>
    <w:rsid w:val="005E41FD"/>
    <w:rsid w:val="005F151A"/>
    <w:rsid w:val="005F28EF"/>
    <w:rsid w:val="00601364"/>
    <w:rsid w:val="0060449D"/>
    <w:rsid w:val="00611B1F"/>
    <w:rsid w:val="00613044"/>
    <w:rsid w:val="00614BAF"/>
    <w:rsid w:val="0062062A"/>
    <w:rsid w:val="00634FD0"/>
    <w:rsid w:val="0065483C"/>
    <w:rsid w:val="006622DB"/>
    <w:rsid w:val="006A5605"/>
    <w:rsid w:val="006B1917"/>
    <w:rsid w:val="006B7D94"/>
    <w:rsid w:val="006C3651"/>
    <w:rsid w:val="006E4A50"/>
    <w:rsid w:val="007127E3"/>
    <w:rsid w:val="00726007"/>
    <w:rsid w:val="0073616C"/>
    <w:rsid w:val="00752964"/>
    <w:rsid w:val="0076094D"/>
    <w:rsid w:val="0078622B"/>
    <w:rsid w:val="00794EE9"/>
    <w:rsid w:val="007A262E"/>
    <w:rsid w:val="007F1FB2"/>
    <w:rsid w:val="007F2B18"/>
    <w:rsid w:val="008218AF"/>
    <w:rsid w:val="00832CDB"/>
    <w:rsid w:val="00835B66"/>
    <w:rsid w:val="0084082F"/>
    <w:rsid w:val="00850EB2"/>
    <w:rsid w:val="00870BEA"/>
    <w:rsid w:val="00890A28"/>
    <w:rsid w:val="0089233D"/>
    <w:rsid w:val="00892792"/>
    <w:rsid w:val="00893243"/>
    <w:rsid w:val="008964E4"/>
    <w:rsid w:val="008A12CE"/>
    <w:rsid w:val="008B5E9E"/>
    <w:rsid w:val="008D6CD6"/>
    <w:rsid w:val="00906F83"/>
    <w:rsid w:val="00927573"/>
    <w:rsid w:val="009300A6"/>
    <w:rsid w:val="00937D09"/>
    <w:rsid w:val="009552E6"/>
    <w:rsid w:val="00982811"/>
    <w:rsid w:val="00982D20"/>
    <w:rsid w:val="009B05B0"/>
    <w:rsid w:val="009B4FA3"/>
    <w:rsid w:val="009C6BC5"/>
    <w:rsid w:val="009D3C9C"/>
    <w:rsid w:val="009E7118"/>
    <w:rsid w:val="009F71B4"/>
    <w:rsid w:val="00A20BE3"/>
    <w:rsid w:val="00A22A5C"/>
    <w:rsid w:val="00A3647C"/>
    <w:rsid w:val="00A77CE3"/>
    <w:rsid w:val="00AA207B"/>
    <w:rsid w:val="00AA4AEB"/>
    <w:rsid w:val="00AB3A64"/>
    <w:rsid w:val="00AC093E"/>
    <w:rsid w:val="00AD2473"/>
    <w:rsid w:val="00AD4A2A"/>
    <w:rsid w:val="00AE2BF4"/>
    <w:rsid w:val="00AE3BCC"/>
    <w:rsid w:val="00B042BD"/>
    <w:rsid w:val="00B93530"/>
    <w:rsid w:val="00BA3B45"/>
    <w:rsid w:val="00BB2B4A"/>
    <w:rsid w:val="00BC1630"/>
    <w:rsid w:val="00C04593"/>
    <w:rsid w:val="00C52278"/>
    <w:rsid w:val="00C64836"/>
    <w:rsid w:val="00C90592"/>
    <w:rsid w:val="00C91CD4"/>
    <w:rsid w:val="00CA31A2"/>
    <w:rsid w:val="00CB3789"/>
    <w:rsid w:val="00CB5B7E"/>
    <w:rsid w:val="00CC2AE8"/>
    <w:rsid w:val="00CF42D3"/>
    <w:rsid w:val="00D0488C"/>
    <w:rsid w:val="00D218FA"/>
    <w:rsid w:val="00D402EB"/>
    <w:rsid w:val="00DB1CA1"/>
    <w:rsid w:val="00DD165F"/>
    <w:rsid w:val="00DD7631"/>
    <w:rsid w:val="00DE6047"/>
    <w:rsid w:val="00E10E19"/>
    <w:rsid w:val="00E30F37"/>
    <w:rsid w:val="00E463C6"/>
    <w:rsid w:val="00E77F26"/>
    <w:rsid w:val="00EB6F13"/>
    <w:rsid w:val="00EE591C"/>
    <w:rsid w:val="00F233E0"/>
    <w:rsid w:val="00F40A77"/>
    <w:rsid w:val="00F52A8D"/>
    <w:rsid w:val="00F61DE0"/>
    <w:rsid w:val="00FA1AFD"/>
    <w:rsid w:val="00FA5D3E"/>
    <w:rsid w:val="00FE07CA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984E679"/>
  <w15:docId w15:val="{218FA7B3-F8FC-4E32-A07F-A69009EB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05B0"/>
    <w:pPr>
      <w:jc w:val="center"/>
    </w:pPr>
  </w:style>
  <w:style w:type="character" w:customStyle="1" w:styleId="a4">
    <w:name w:val="記 (文字)"/>
    <w:basedOn w:val="a0"/>
    <w:link w:val="a3"/>
    <w:uiPriority w:val="99"/>
    <w:rsid w:val="009B05B0"/>
  </w:style>
  <w:style w:type="paragraph" w:styleId="a5">
    <w:name w:val="Closing"/>
    <w:basedOn w:val="a"/>
    <w:link w:val="a6"/>
    <w:uiPriority w:val="99"/>
    <w:unhideWhenUsed/>
    <w:rsid w:val="009B05B0"/>
    <w:pPr>
      <w:jc w:val="right"/>
    </w:pPr>
  </w:style>
  <w:style w:type="character" w:customStyle="1" w:styleId="a6">
    <w:name w:val="結語 (文字)"/>
    <w:basedOn w:val="a0"/>
    <w:link w:val="a5"/>
    <w:uiPriority w:val="99"/>
    <w:rsid w:val="009B05B0"/>
  </w:style>
  <w:style w:type="character" w:styleId="a7">
    <w:name w:val="Hyperlink"/>
    <w:basedOn w:val="a0"/>
    <w:uiPriority w:val="99"/>
    <w:unhideWhenUsed/>
    <w:rsid w:val="009B05B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30F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0F37"/>
  </w:style>
  <w:style w:type="paragraph" w:styleId="aa">
    <w:name w:val="footer"/>
    <w:basedOn w:val="a"/>
    <w:link w:val="ab"/>
    <w:uiPriority w:val="99"/>
    <w:unhideWhenUsed/>
    <w:rsid w:val="00E30F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0F37"/>
  </w:style>
  <w:style w:type="paragraph" w:styleId="ac">
    <w:name w:val="Date"/>
    <w:basedOn w:val="a"/>
    <w:next w:val="a"/>
    <w:link w:val="ad"/>
    <w:uiPriority w:val="99"/>
    <w:semiHidden/>
    <w:unhideWhenUsed/>
    <w:rsid w:val="00C64836"/>
  </w:style>
  <w:style w:type="character" w:customStyle="1" w:styleId="ad">
    <w:name w:val="日付 (文字)"/>
    <w:basedOn w:val="a0"/>
    <w:link w:val="ac"/>
    <w:uiPriority w:val="99"/>
    <w:semiHidden/>
    <w:rsid w:val="00C64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70A87-24CF-491D-9214-DE27B032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文化交流推進課　榊</dc:creator>
  <cp:lastModifiedBy>三浦 幸恵</cp:lastModifiedBy>
  <cp:revision>14</cp:revision>
  <cp:lastPrinted>2016-07-19T04:54:00Z</cp:lastPrinted>
  <dcterms:created xsi:type="dcterms:W3CDTF">2016-07-19T01:23:00Z</dcterms:created>
  <dcterms:modified xsi:type="dcterms:W3CDTF">2023-07-07T10:16:00Z</dcterms:modified>
</cp:coreProperties>
</file>